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C48E30" w14:textId="77777777" w:rsidR="00A56EFA" w:rsidRDefault="00A56EFA" w:rsidP="00A56EFA">
      <w:pPr>
        <w:spacing w:after="0"/>
        <w:jc w:val="right"/>
        <w:rPr>
          <w:rFonts w:ascii="Times New Roman" w:hAnsi="Times New Roman"/>
          <w:b/>
          <w:bCs/>
          <w:sz w:val="24"/>
          <w:szCs w:val="24"/>
        </w:rPr>
      </w:pPr>
      <w:r w:rsidRPr="00935AA2">
        <w:rPr>
          <w:rFonts w:ascii="Times New Roman" w:hAnsi="Times New Roman"/>
          <w:b/>
          <w:bCs/>
          <w:sz w:val="24"/>
          <w:szCs w:val="24"/>
        </w:rPr>
        <w:tab/>
        <w:t xml:space="preserve">ALLEGATO </w:t>
      </w:r>
      <w:r>
        <w:rPr>
          <w:rFonts w:ascii="Times New Roman" w:hAnsi="Times New Roman"/>
          <w:b/>
          <w:bCs/>
          <w:sz w:val="24"/>
          <w:szCs w:val="24"/>
        </w:rPr>
        <w:t>5</w:t>
      </w:r>
    </w:p>
    <w:p w14:paraId="358FBA9A" w14:textId="77777777" w:rsidR="00A56EFA" w:rsidRPr="00F91499" w:rsidRDefault="00A56EFA" w:rsidP="00A56EFA">
      <w:pPr>
        <w:spacing w:after="0"/>
        <w:jc w:val="right"/>
        <w:rPr>
          <w:rFonts w:ascii="Times New Roman" w:hAnsi="Times New Roman"/>
          <w:sz w:val="24"/>
          <w:szCs w:val="24"/>
        </w:rPr>
      </w:pPr>
      <w:r w:rsidRPr="00F91499">
        <w:rPr>
          <w:rFonts w:ascii="Times New Roman" w:hAnsi="Times New Roman"/>
          <w:sz w:val="24"/>
          <w:szCs w:val="24"/>
        </w:rPr>
        <w:t>Autodichiarazione</w:t>
      </w:r>
      <w:r>
        <w:rPr>
          <w:rFonts w:ascii="Times New Roman" w:hAnsi="Times New Roman"/>
          <w:sz w:val="24"/>
          <w:szCs w:val="24"/>
        </w:rPr>
        <w:t xml:space="preserve"> del</w:t>
      </w:r>
      <w:r w:rsidRPr="00F91499">
        <w:rPr>
          <w:rFonts w:ascii="Times New Roman" w:hAnsi="Times New Roman"/>
          <w:sz w:val="24"/>
          <w:szCs w:val="24"/>
        </w:rPr>
        <w:t xml:space="preserve"> Care Giver</w:t>
      </w:r>
    </w:p>
    <w:p w14:paraId="65F686C0" w14:textId="77777777" w:rsidR="00A56EFA" w:rsidRPr="00935AA2" w:rsidRDefault="00A56EFA" w:rsidP="00A56EFA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3D9C67AA" w14:textId="77777777" w:rsidR="00A56EFA" w:rsidRPr="00935AA2" w:rsidRDefault="00A56EFA" w:rsidP="00A56EFA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3441BE86" w14:textId="77777777" w:rsidR="00A56EFA" w:rsidRPr="00935AA2" w:rsidRDefault="00A56EFA" w:rsidP="00A56EFA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935AA2">
        <w:rPr>
          <w:rFonts w:ascii="Times New Roman" w:hAnsi="Times New Roman"/>
          <w:b/>
          <w:bCs/>
          <w:sz w:val="24"/>
          <w:szCs w:val="24"/>
        </w:rPr>
        <w:t>Autocertificazione - Dichiarazione sostitutiva di certificazione</w:t>
      </w:r>
    </w:p>
    <w:p w14:paraId="5936E562" w14:textId="77777777" w:rsidR="00A56EFA" w:rsidRPr="00935AA2" w:rsidRDefault="00A56EFA" w:rsidP="00A56EFA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935AA2">
        <w:rPr>
          <w:rFonts w:ascii="Times New Roman" w:hAnsi="Times New Roman"/>
          <w:b/>
          <w:bCs/>
          <w:sz w:val="24"/>
          <w:szCs w:val="24"/>
        </w:rPr>
        <w:t>(art. 46 e 47 D.P.R.28 dicembre 2000 n. 445)</w:t>
      </w:r>
    </w:p>
    <w:p w14:paraId="2A0ABE1D" w14:textId="77777777" w:rsidR="00A56EFA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/>
          <w:color w:val="000000"/>
          <w:sz w:val="24"/>
          <w:szCs w:val="24"/>
          <w:lang w:eastAsia="it-IT"/>
        </w:rPr>
      </w:pPr>
    </w:p>
    <w:p w14:paraId="792C2C62" w14:textId="77777777" w:rsidR="00A56EFA" w:rsidRPr="00935AA2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/>
          <w:color w:val="000000"/>
          <w:sz w:val="24"/>
          <w:szCs w:val="24"/>
          <w:lang w:eastAsia="it-IT"/>
        </w:rPr>
      </w:pPr>
      <w:r w:rsidRPr="00935AA2">
        <w:rPr>
          <w:rFonts w:ascii="Times New Roman" w:eastAsia="Times New Roman" w:hAnsi="Times New Roman"/>
          <w:color w:val="000000"/>
          <w:sz w:val="24"/>
          <w:szCs w:val="24"/>
          <w:lang w:eastAsia="it-IT"/>
        </w:rPr>
        <w:t xml:space="preserve">Il /la sottoscritto/a </w:t>
      </w:r>
    </w:p>
    <w:p w14:paraId="2EAFA13E" w14:textId="77777777" w:rsidR="00A56EFA" w:rsidRPr="00935AA2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/>
          <w:color w:val="000000"/>
          <w:sz w:val="24"/>
          <w:szCs w:val="24"/>
          <w:lang w:eastAsia="it-IT"/>
        </w:rPr>
      </w:pPr>
      <w:r w:rsidRPr="00935AA2">
        <w:rPr>
          <w:rFonts w:ascii="Times New Roman" w:eastAsia="Times New Roman" w:hAnsi="Times New Roman"/>
          <w:color w:val="000000"/>
          <w:sz w:val="24"/>
          <w:szCs w:val="24"/>
          <w:lang w:eastAsia="it-IT"/>
        </w:rPr>
        <w:t xml:space="preserve">cognome______________________________________ nome______________________________ nato/a______________________________ prov._________________ il ___/___/_____ residente a _______________________ via _________________________ n.__________ </w:t>
      </w:r>
    </w:p>
    <w:p w14:paraId="22C981E5" w14:textId="77777777" w:rsidR="00A56EFA" w:rsidRPr="00935AA2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/>
          <w:color w:val="000000"/>
          <w:sz w:val="24"/>
          <w:szCs w:val="24"/>
          <w:lang w:eastAsia="it-IT"/>
        </w:rPr>
      </w:pPr>
      <w:r w:rsidRPr="00935AA2">
        <w:rPr>
          <w:rFonts w:ascii="Times New Roman" w:eastAsia="Times New Roman" w:hAnsi="Times New Roman"/>
          <w:color w:val="000000"/>
          <w:sz w:val="24"/>
          <w:szCs w:val="24"/>
          <w:lang w:eastAsia="it-IT"/>
        </w:rPr>
        <w:t>Contatto telefonico. ____________________ Email______________________________________</w:t>
      </w:r>
    </w:p>
    <w:tbl>
      <w:tblPr>
        <w:tblStyle w:val="Grigliatabella"/>
        <w:tblpPr w:leftFromText="141" w:rightFromText="141" w:vertAnchor="text" w:horzAnchor="margin" w:tblpXSpec="center" w:tblpY="107"/>
        <w:tblW w:w="0" w:type="auto"/>
        <w:tblLook w:val="04A0" w:firstRow="1" w:lastRow="0" w:firstColumn="1" w:lastColumn="0" w:noHBand="0" w:noVBand="1"/>
      </w:tblPr>
      <w:tblGrid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  <w:gridCol w:w="509"/>
      </w:tblGrid>
      <w:tr w:rsidR="00A56EFA" w:rsidRPr="00935AA2" w14:paraId="32A89AAD" w14:textId="77777777" w:rsidTr="00A54472">
        <w:trPr>
          <w:trHeight w:val="332"/>
        </w:trPr>
        <w:tc>
          <w:tcPr>
            <w:tcW w:w="509" w:type="dxa"/>
          </w:tcPr>
          <w:p w14:paraId="2788F4C7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4C232DD0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7CA17540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591C1FA5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26F6DF79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67E7F953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4954D339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56380507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3E25B6C8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47E1FD4F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43BF93B2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2791DEE5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2220B8C1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5C5C9B7A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67C58F94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09" w:type="dxa"/>
          </w:tcPr>
          <w:p w14:paraId="21220F10" w14:textId="77777777" w:rsidR="00A56EFA" w:rsidRPr="00935AA2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0942ABBA" w14:textId="77777777" w:rsidR="00A56EFA" w:rsidRPr="00935AA2" w:rsidRDefault="00A56EFA" w:rsidP="00A56EF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C.F.</w:t>
      </w:r>
    </w:p>
    <w:p w14:paraId="5DC2BFFB" w14:textId="77777777" w:rsidR="00A56EFA" w:rsidRPr="00935AA2" w:rsidRDefault="00A56EFA" w:rsidP="00A56EF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14:paraId="134BEFFB" w14:textId="77777777" w:rsidR="00A56EFA" w:rsidRPr="00935AA2" w:rsidRDefault="00A56EFA" w:rsidP="00A56EF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935AA2">
        <w:rPr>
          <w:rFonts w:ascii="Times New Roman" w:hAnsi="Times New Roman"/>
          <w:sz w:val="24"/>
          <w:szCs w:val="24"/>
        </w:rPr>
        <w:t>consapevole che chiunque rilascia dichiarazioni mendaci è punito ai sensi del Codice penale e delle leggi speciali in materia, ai sensi e per gli effetti dell'art. 46 e 47 D.P.R. n. 445/2000</w:t>
      </w:r>
      <w:r>
        <w:rPr>
          <w:rFonts w:ascii="Times New Roman" w:hAnsi="Times New Roman"/>
          <w:sz w:val="24"/>
          <w:szCs w:val="24"/>
        </w:rPr>
        <w:t>,</w:t>
      </w:r>
    </w:p>
    <w:p w14:paraId="634223F5" w14:textId="77777777" w:rsidR="00A56EFA" w:rsidRDefault="00A56EFA" w:rsidP="00A56EFA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935AA2">
        <w:rPr>
          <w:rFonts w:ascii="Times New Roman" w:hAnsi="Times New Roman"/>
          <w:b/>
          <w:bCs/>
          <w:sz w:val="24"/>
          <w:szCs w:val="24"/>
        </w:rPr>
        <w:t>DICHIARA</w:t>
      </w:r>
    </w:p>
    <w:p w14:paraId="7E9025F4" w14:textId="77777777" w:rsidR="00206AF8" w:rsidRDefault="00A56EFA" w:rsidP="00A56EFA">
      <w:pPr>
        <w:jc w:val="both"/>
        <w:rPr>
          <w:rFonts w:ascii="Times New Roman" w:hAnsi="Times New Roman"/>
          <w:b/>
          <w:sz w:val="24"/>
          <w:szCs w:val="24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>
        <w:rPr>
          <w:rFonts w:ascii="Times New Roman" w:hAnsi="Times New Roman"/>
          <w:sz w:val="40"/>
          <w:szCs w:val="40"/>
          <w:lang w:eastAsia="it-IT"/>
        </w:rPr>
        <w:t xml:space="preserve"> </w:t>
      </w:r>
      <w:r w:rsidR="00206AF8" w:rsidRPr="00206AF8">
        <w:rPr>
          <w:rFonts w:ascii="Times New Roman" w:hAnsi="Times New Roman"/>
          <w:b/>
          <w:bCs/>
          <w:sz w:val="24"/>
          <w:szCs w:val="24"/>
          <w:lang w:eastAsia="it-IT"/>
        </w:rPr>
        <w:t>d</w:t>
      </w:r>
      <w:r w:rsidRPr="00935AA2">
        <w:rPr>
          <w:rFonts w:ascii="Times New Roman" w:hAnsi="Times New Roman"/>
          <w:b/>
          <w:sz w:val="24"/>
          <w:szCs w:val="24"/>
        </w:rPr>
        <w:t>i essere caregiver</w:t>
      </w:r>
    </w:p>
    <w:p w14:paraId="7E0CBA90" w14:textId="33D8021C" w:rsidR="00206AF8" w:rsidRDefault="00206AF8" w:rsidP="00A56EFA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specificare rapporto di parentela/affinità_____________________________</w:t>
      </w:r>
    </w:p>
    <w:p w14:paraId="7B6A5B8C" w14:textId="0CB1846A" w:rsidR="00A56EFA" w:rsidRDefault="00206AF8" w:rsidP="00A56EFA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56EFA" w:rsidRPr="00935AA2">
        <w:rPr>
          <w:rFonts w:ascii="Times New Roman" w:hAnsi="Times New Roman"/>
          <w:b/>
          <w:sz w:val="24"/>
          <w:szCs w:val="24"/>
        </w:rPr>
        <w:t xml:space="preserve"> che fornisce assistenza continuativa in forma gratuita </w:t>
      </w:r>
    </w:p>
    <w:p w14:paraId="3A46F921" w14:textId="39D27195" w:rsidR="00A56EFA" w:rsidRPr="00390834" w:rsidRDefault="00A56EFA" w:rsidP="00A56EFA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>
        <w:rPr>
          <w:rFonts w:ascii="Times New Roman" w:hAnsi="Times New Roman"/>
          <w:sz w:val="40"/>
          <w:szCs w:val="40"/>
          <w:lang w:eastAsia="it-IT"/>
        </w:rPr>
        <w:t xml:space="preserve"> </w:t>
      </w:r>
      <w:r w:rsidR="00206AF8">
        <w:rPr>
          <w:rFonts w:ascii="Times New Roman" w:hAnsi="Times New Roman"/>
          <w:b/>
          <w:iCs/>
          <w:sz w:val="24"/>
          <w:szCs w:val="24"/>
        </w:rPr>
        <w:t>d</w:t>
      </w:r>
      <w:r>
        <w:rPr>
          <w:rFonts w:ascii="Times New Roman" w:hAnsi="Times New Roman"/>
          <w:b/>
          <w:iCs/>
          <w:sz w:val="24"/>
          <w:szCs w:val="24"/>
        </w:rPr>
        <w:t xml:space="preserve">i avere </w:t>
      </w:r>
      <w:r w:rsidRPr="00390834">
        <w:rPr>
          <w:rFonts w:ascii="Times New Roman" w:hAnsi="Times New Roman"/>
          <w:b/>
          <w:iCs/>
          <w:sz w:val="24"/>
          <w:szCs w:val="24"/>
        </w:rPr>
        <w:t xml:space="preserve">il domicilio </w:t>
      </w:r>
      <w:r w:rsidR="00206AF8">
        <w:rPr>
          <w:rFonts w:ascii="Times New Roman" w:hAnsi="Times New Roman"/>
          <w:b/>
          <w:iCs/>
          <w:sz w:val="24"/>
          <w:szCs w:val="24"/>
        </w:rPr>
        <w:t>ad</w:t>
      </w:r>
      <w:r>
        <w:rPr>
          <w:rFonts w:ascii="Times New Roman" w:hAnsi="Times New Roman"/>
          <w:b/>
          <w:iCs/>
          <w:sz w:val="24"/>
          <w:szCs w:val="24"/>
        </w:rPr>
        <w:t xml:space="preserve"> una distanza </w:t>
      </w:r>
      <w:r w:rsidRPr="00390834">
        <w:rPr>
          <w:rFonts w:ascii="Times New Roman" w:hAnsi="Times New Roman"/>
          <w:b/>
          <w:iCs/>
          <w:sz w:val="24"/>
          <w:szCs w:val="24"/>
        </w:rPr>
        <w:t xml:space="preserve">compatibile con gli impegni di assistenza </w:t>
      </w:r>
      <w:r w:rsidR="00206AF8">
        <w:rPr>
          <w:rFonts w:ascii="Times New Roman" w:hAnsi="Times New Roman"/>
          <w:b/>
          <w:iCs/>
          <w:sz w:val="24"/>
          <w:szCs w:val="24"/>
        </w:rPr>
        <w:t>de</w:t>
      </w:r>
      <w:r>
        <w:rPr>
          <w:rFonts w:ascii="Times New Roman" w:hAnsi="Times New Roman"/>
          <w:b/>
          <w:iCs/>
          <w:sz w:val="24"/>
          <w:szCs w:val="24"/>
        </w:rPr>
        <w:t>l beneficiario</w:t>
      </w:r>
    </w:p>
    <w:p w14:paraId="4FD036C9" w14:textId="419FB5A8" w:rsidR="00A56EFA" w:rsidRPr="00935AA2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/>
          <w:color w:val="000000"/>
          <w:sz w:val="24"/>
          <w:szCs w:val="24"/>
          <w:lang w:eastAsia="it-IT"/>
        </w:rPr>
      </w:pPr>
      <w:r w:rsidRPr="00935AA2">
        <w:rPr>
          <w:rFonts w:ascii="Times New Roman" w:eastAsia="Times New Roman" w:hAnsi="Times New Roman"/>
          <w:color w:val="000000"/>
          <w:sz w:val="24"/>
          <w:szCs w:val="24"/>
          <w:lang w:eastAsia="it-IT"/>
        </w:rPr>
        <w:lastRenderedPageBreak/>
        <w:t xml:space="preserve"> cognome______________________________ nome___________________________________</w:t>
      </w:r>
    </w:p>
    <w:p w14:paraId="01D2A805" w14:textId="77777777" w:rsidR="00A56EFA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after="0" w:line="600" w:lineRule="auto"/>
        <w:ind w:right="-1"/>
        <w:jc w:val="both"/>
        <w:rPr>
          <w:rFonts w:ascii="Times New Roman" w:eastAsia="Times New Roman" w:hAnsi="Times New Roman"/>
          <w:color w:val="000000"/>
          <w:sz w:val="24"/>
          <w:szCs w:val="24"/>
          <w:lang w:eastAsia="it-IT"/>
        </w:rPr>
      </w:pPr>
      <w:r w:rsidRPr="00935AA2">
        <w:rPr>
          <w:rFonts w:ascii="Times New Roman" w:eastAsia="Times New Roman" w:hAnsi="Times New Roman"/>
          <w:color w:val="000000"/>
          <w:sz w:val="24"/>
          <w:szCs w:val="24"/>
          <w:lang w:eastAsia="it-IT"/>
        </w:rPr>
        <w:t xml:space="preserve">nato/a__________________________ prov.____  il ___/___/_________ residente a ___________________________________via ______________________________________n.__ </w:t>
      </w:r>
    </w:p>
    <w:p w14:paraId="098489FB" w14:textId="77777777" w:rsidR="00A56EFA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line="600" w:lineRule="auto"/>
        <w:ind w:right="-1"/>
        <w:jc w:val="both"/>
        <w:rPr>
          <w:color w:val="000000"/>
          <w:sz w:val="24"/>
          <w:szCs w:val="24"/>
        </w:rPr>
      </w:pPr>
    </w:p>
    <w:tbl>
      <w:tblPr>
        <w:tblStyle w:val="Grigliatabella"/>
        <w:tblpPr w:leftFromText="141" w:rightFromText="141" w:vertAnchor="text" w:horzAnchor="margin" w:tblpXSpec="center" w:tblpY="-47"/>
        <w:tblW w:w="0" w:type="auto"/>
        <w:tblLook w:val="04A0" w:firstRow="1" w:lastRow="0" w:firstColumn="1" w:lastColumn="0" w:noHBand="0" w:noVBand="1"/>
      </w:tblPr>
      <w:tblGrid>
        <w:gridCol w:w="515"/>
        <w:gridCol w:w="516"/>
        <w:gridCol w:w="515"/>
        <w:gridCol w:w="516"/>
        <w:gridCol w:w="516"/>
        <w:gridCol w:w="515"/>
        <w:gridCol w:w="516"/>
        <w:gridCol w:w="516"/>
        <w:gridCol w:w="515"/>
        <w:gridCol w:w="516"/>
        <w:gridCol w:w="515"/>
        <w:gridCol w:w="516"/>
        <w:gridCol w:w="516"/>
        <w:gridCol w:w="515"/>
        <w:gridCol w:w="516"/>
        <w:gridCol w:w="516"/>
      </w:tblGrid>
      <w:tr w:rsidR="00A56EFA" w14:paraId="22195559" w14:textId="77777777" w:rsidTr="00A54472">
        <w:trPr>
          <w:trHeight w:val="534"/>
        </w:trPr>
        <w:tc>
          <w:tcPr>
            <w:tcW w:w="515" w:type="dxa"/>
          </w:tcPr>
          <w:p w14:paraId="3CAE2493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7FBDE352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5" w:type="dxa"/>
          </w:tcPr>
          <w:p w14:paraId="32C6C018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0DC42393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3895837D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5" w:type="dxa"/>
          </w:tcPr>
          <w:p w14:paraId="5AE21804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2EC047D7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2190DCA6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5" w:type="dxa"/>
          </w:tcPr>
          <w:p w14:paraId="4D6D821A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7D250951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5" w:type="dxa"/>
          </w:tcPr>
          <w:p w14:paraId="10E35B85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7D3AB0CA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4F9D2D6B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5" w:type="dxa"/>
          </w:tcPr>
          <w:p w14:paraId="5BE43B69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5DC8074E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16" w:type="dxa"/>
          </w:tcPr>
          <w:p w14:paraId="5DCD2535" w14:textId="77777777" w:rsidR="00A56EFA" w:rsidRDefault="00A56EFA" w:rsidP="00A54472">
            <w:pPr>
              <w:spacing w:line="600" w:lineRule="auto"/>
              <w:ind w:right="-1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40EBEACF" w14:textId="77777777" w:rsidR="00A56EFA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line="600" w:lineRule="auto"/>
        <w:ind w:right="-1"/>
        <w:jc w:val="both"/>
        <w:rPr>
          <w:color w:val="000000"/>
          <w:sz w:val="16"/>
          <w:szCs w:val="16"/>
        </w:rPr>
      </w:pPr>
    </w:p>
    <w:p w14:paraId="359BD8DF" w14:textId="77777777" w:rsidR="00A56EFA" w:rsidRPr="00D86FD8" w:rsidRDefault="00A56EFA" w:rsidP="00A56EFA">
      <w:pPr>
        <w:pBdr>
          <w:top w:val="nil"/>
          <w:left w:val="nil"/>
          <w:bottom w:val="nil"/>
          <w:right w:val="nil"/>
          <w:between w:val="nil"/>
        </w:pBdr>
        <w:spacing w:line="600" w:lineRule="auto"/>
        <w:ind w:right="-1"/>
        <w:jc w:val="both"/>
        <w:rPr>
          <w:rFonts w:ascii="Times New Roman" w:hAnsi="Times New Roman"/>
          <w:color w:val="000000"/>
          <w:sz w:val="24"/>
          <w:szCs w:val="24"/>
        </w:rPr>
      </w:pPr>
      <w:r w:rsidRPr="00D86FD8">
        <w:rPr>
          <w:rFonts w:ascii="Times New Roman" w:hAnsi="Times New Roman"/>
          <w:color w:val="000000"/>
          <w:sz w:val="24"/>
          <w:szCs w:val="24"/>
        </w:rPr>
        <w:t>C.F.</w:t>
      </w:r>
    </w:p>
    <w:p w14:paraId="36DBBC67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24"/>
          <w:szCs w:val="24"/>
          <w:lang w:eastAsia="it-IT"/>
        </w:rPr>
        <w:t>In quanto impiegato principalmente in queste attività (barrare le opzioni di interesse):</w:t>
      </w:r>
    </w:p>
    <w:p w14:paraId="26D789A5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cura dell’igiene personale</w:t>
      </w:r>
    </w:p>
    <w:p w14:paraId="35C84AB2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preparazione/somministrazione pasti</w:t>
      </w:r>
    </w:p>
    <w:p w14:paraId="5FE65AA4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somministrazione di farmaci/terapie</w:t>
      </w:r>
    </w:p>
    <w:p w14:paraId="23302676" w14:textId="2708B644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presenza durante i momenti di riposo, contrattualmente previsti, dell’assistente familiare</w:t>
      </w:r>
      <w:r w:rsidR="00206AF8">
        <w:rPr>
          <w:rFonts w:ascii="Times New Roman" w:hAnsi="Times New Roman"/>
          <w:sz w:val="24"/>
          <w:szCs w:val="24"/>
          <w:lang w:eastAsia="it-IT"/>
        </w:rPr>
        <w:t xml:space="preserve"> </w:t>
      </w:r>
      <w:r w:rsidRPr="00935AA2">
        <w:rPr>
          <w:rFonts w:ascii="Times New Roman" w:hAnsi="Times New Roman"/>
          <w:sz w:val="24"/>
          <w:szCs w:val="24"/>
          <w:lang w:eastAsia="it-IT"/>
        </w:rPr>
        <w:t>regolarmente assunto</w:t>
      </w:r>
    </w:p>
    <w:p w14:paraId="09405164" w14:textId="14450614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co-presenza durante la somministrazione di cure mediche e sociosanitarie da parte di</w:t>
      </w:r>
      <w:r w:rsidR="00206AF8">
        <w:rPr>
          <w:rFonts w:ascii="Times New Roman" w:hAnsi="Times New Roman"/>
          <w:sz w:val="24"/>
          <w:szCs w:val="24"/>
          <w:lang w:eastAsia="it-IT"/>
        </w:rPr>
        <w:t xml:space="preserve"> </w:t>
      </w:r>
      <w:r w:rsidRPr="00935AA2">
        <w:rPr>
          <w:rFonts w:ascii="Times New Roman" w:hAnsi="Times New Roman"/>
          <w:sz w:val="24"/>
          <w:szCs w:val="24"/>
          <w:lang w:eastAsia="it-IT"/>
        </w:rPr>
        <w:t>personale esperto</w:t>
      </w:r>
    </w:p>
    <w:p w14:paraId="037F189D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disbrigo di pratiche amministrative</w:t>
      </w:r>
    </w:p>
    <w:p w14:paraId="3DDFE3C0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altro _________________</w:t>
      </w:r>
    </w:p>
    <w:p w14:paraId="513116BD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it-IT"/>
        </w:rPr>
      </w:pPr>
    </w:p>
    <w:p w14:paraId="63423044" w14:textId="77777777" w:rsidR="00A56EFA" w:rsidRPr="00D86FD8" w:rsidRDefault="00A56EFA" w:rsidP="00A56E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it-IT"/>
        </w:rPr>
      </w:pPr>
      <w:r w:rsidRPr="00935AA2">
        <w:rPr>
          <w:rFonts w:ascii="Times New Roman" w:hAnsi="Times New Roman"/>
          <w:b/>
          <w:bCs/>
          <w:sz w:val="24"/>
          <w:szCs w:val="24"/>
          <w:lang w:eastAsia="it-IT"/>
        </w:rPr>
        <w:t>DICHIARA INOLTRE</w:t>
      </w:r>
      <w:r>
        <w:rPr>
          <w:rFonts w:ascii="Times New Roman" w:hAnsi="Times New Roman"/>
          <w:b/>
          <w:bCs/>
          <w:sz w:val="24"/>
          <w:szCs w:val="24"/>
          <w:lang w:eastAsia="it-IT"/>
        </w:rPr>
        <w:t xml:space="preserve"> </w:t>
      </w:r>
      <w:r w:rsidRPr="00935AA2">
        <w:rPr>
          <w:rFonts w:ascii="Times New Roman" w:hAnsi="Times New Roman"/>
          <w:sz w:val="24"/>
          <w:szCs w:val="24"/>
          <w:lang w:eastAsia="it-IT"/>
        </w:rPr>
        <w:t>di:</w:t>
      </w:r>
    </w:p>
    <w:p w14:paraId="7D429836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b/>
          <w:bCs/>
          <w:sz w:val="24"/>
          <w:szCs w:val="24"/>
          <w:lang w:eastAsia="it-IT"/>
        </w:rPr>
        <w:t xml:space="preserve">NON </w:t>
      </w:r>
      <w:r w:rsidRPr="00935AA2">
        <w:rPr>
          <w:rFonts w:ascii="Times New Roman" w:hAnsi="Times New Roman"/>
          <w:sz w:val="24"/>
          <w:szCs w:val="24"/>
          <w:lang w:eastAsia="it-IT"/>
        </w:rPr>
        <w:t>aver assunto il ruolo di caregiver per più di due persone contemporaneamente</w:t>
      </w:r>
      <w:r>
        <w:rPr>
          <w:rFonts w:ascii="Times New Roman" w:hAnsi="Times New Roman"/>
          <w:sz w:val="24"/>
          <w:szCs w:val="24"/>
          <w:lang w:eastAsia="it-IT"/>
        </w:rPr>
        <w:t xml:space="preserve"> </w:t>
      </w:r>
      <w:r w:rsidRPr="00935AA2">
        <w:rPr>
          <w:rFonts w:ascii="Times New Roman" w:hAnsi="Times New Roman"/>
          <w:sz w:val="24"/>
          <w:szCs w:val="24"/>
          <w:lang w:eastAsia="it-IT"/>
        </w:rPr>
        <w:t>richiedenti il Programma Regionale per la Non Autosufficienza delle Regione Molise;</w:t>
      </w:r>
    </w:p>
    <w:p w14:paraId="7ED644F4" w14:textId="0ADC8963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essere occupato con contratto di lavoro </w:t>
      </w:r>
      <w:r w:rsidR="00206AF8">
        <w:rPr>
          <w:rFonts w:ascii="Times New Roman" w:hAnsi="Times New Roman"/>
          <w:sz w:val="24"/>
          <w:szCs w:val="24"/>
          <w:lang w:eastAsia="it-IT"/>
        </w:rPr>
        <w:t>subordinato</w:t>
      </w:r>
    </w:p>
    <w:p w14:paraId="7D202FDC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di essere libero professionista</w:t>
      </w:r>
    </w:p>
    <w:p w14:paraId="56D9086D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lastRenderedPageBreak/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di essere pensionato (artt. 45 e 46 del D.P.R. 28 dicembre 2000 n. 445)</w:t>
      </w:r>
    </w:p>
    <w:p w14:paraId="5F252107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disoccupato</w:t>
      </w:r>
    </w:p>
    <w:p w14:paraId="2E70E4CF" w14:textId="77777777" w:rsidR="00A56EFA" w:rsidRPr="00935AA2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  <w:r w:rsidRPr="00935AA2">
        <w:rPr>
          <w:rFonts w:ascii="Times New Roman" w:hAnsi="Times New Roman"/>
          <w:sz w:val="40"/>
          <w:szCs w:val="40"/>
          <w:lang w:eastAsia="it-IT"/>
        </w:rPr>
        <w:t>□</w:t>
      </w:r>
      <w:r w:rsidRPr="00935AA2">
        <w:rPr>
          <w:rFonts w:ascii="Times New Roman" w:hAnsi="Times New Roman"/>
          <w:sz w:val="24"/>
          <w:szCs w:val="24"/>
          <w:lang w:eastAsia="it-IT"/>
        </w:rPr>
        <w:t xml:space="preserve"> altro________________________________________________________</w:t>
      </w:r>
    </w:p>
    <w:p w14:paraId="3C0695D1" w14:textId="77777777" w:rsidR="00A56EFA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</w:p>
    <w:p w14:paraId="63AE4ABD" w14:textId="77777777" w:rsidR="00A56EFA" w:rsidRDefault="00A56EFA" w:rsidP="00A56E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it-IT"/>
        </w:rPr>
      </w:pPr>
    </w:p>
    <w:p w14:paraId="3076305E" w14:textId="77777777" w:rsidR="00A56EFA" w:rsidRDefault="00A56EFA" w:rsidP="00A56EFA">
      <w:pPr>
        <w:ind w:left="5388" w:firstLine="708"/>
        <w:jc w:val="both"/>
        <w:rPr>
          <w:rFonts w:ascii="Times New Roman" w:hAnsi="Times New Roman"/>
          <w:bCs/>
          <w:sz w:val="24"/>
          <w:szCs w:val="24"/>
        </w:rPr>
      </w:pPr>
      <w:r w:rsidRPr="00935AA2">
        <w:rPr>
          <w:rFonts w:ascii="Times New Roman" w:hAnsi="Times New Roman"/>
          <w:bCs/>
          <w:sz w:val="24"/>
          <w:szCs w:val="24"/>
        </w:rPr>
        <w:t xml:space="preserve">Firma del </w:t>
      </w:r>
      <w:r>
        <w:rPr>
          <w:rFonts w:ascii="Times New Roman" w:hAnsi="Times New Roman"/>
          <w:bCs/>
          <w:sz w:val="24"/>
          <w:szCs w:val="24"/>
        </w:rPr>
        <w:t>Care Giver</w:t>
      </w:r>
    </w:p>
    <w:p w14:paraId="412A5BB8" w14:textId="77777777" w:rsidR="00A56EFA" w:rsidRDefault="00A56EFA" w:rsidP="00A56EFA">
      <w:pPr>
        <w:ind w:left="4680" w:firstLine="708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  </w:t>
      </w:r>
      <w:r w:rsidRPr="00935AA2">
        <w:rPr>
          <w:rFonts w:ascii="Times New Roman" w:hAnsi="Times New Roman"/>
          <w:bCs/>
          <w:sz w:val="24"/>
          <w:szCs w:val="24"/>
        </w:rPr>
        <w:t>_____________________________</w:t>
      </w:r>
    </w:p>
    <w:p w14:paraId="17D86CB6" w14:textId="77777777" w:rsidR="00206AF8" w:rsidRDefault="00206AF8" w:rsidP="00A56EFA">
      <w:pPr>
        <w:ind w:left="4680" w:firstLine="708"/>
        <w:jc w:val="both"/>
        <w:rPr>
          <w:rFonts w:ascii="Times New Roman" w:hAnsi="Times New Roman"/>
          <w:bCs/>
          <w:sz w:val="24"/>
          <w:szCs w:val="24"/>
        </w:rPr>
      </w:pPr>
    </w:p>
    <w:p w14:paraId="7DB7C955" w14:textId="77777777" w:rsidR="00206AF8" w:rsidRDefault="00206AF8" w:rsidP="00A56EFA">
      <w:pPr>
        <w:ind w:left="4680" w:firstLine="708"/>
        <w:jc w:val="both"/>
        <w:rPr>
          <w:rFonts w:ascii="Times New Roman" w:hAnsi="Times New Roman"/>
          <w:bCs/>
          <w:sz w:val="24"/>
          <w:szCs w:val="24"/>
        </w:rPr>
      </w:pPr>
    </w:p>
    <w:p w14:paraId="2288219A" w14:textId="77777777" w:rsidR="00206AF8" w:rsidRDefault="00206AF8" w:rsidP="00A56EFA">
      <w:pPr>
        <w:ind w:left="4680" w:firstLine="708"/>
        <w:jc w:val="both"/>
        <w:rPr>
          <w:rFonts w:ascii="Times New Roman" w:hAnsi="Times New Roman"/>
          <w:bCs/>
          <w:sz w:val="24"/>
          <w:szCs w:val="24"/>
        </w:rPr>
      </w:pPr>
    </w:p>
    <w:p w14:paraId="468D1077" w14:textId="77777777" w:rsidR="00A56EFA" w:rsidRDefault="00A56EFA" w:rsidP="004B215A">
      <w:pPr>
        <w:spacing w:after="0"/>
        <w:ind w:left="4248" w:firstLine="709"/>
        <w:jc w:val="both"/>
        <w:rPr>
          <w:i/>
        </w:rPr>
      </w:pPr>
    </w:p>
    <w:p w14:paraId="2CBD92DA" w14:textId="77777777" w:rsidR="00AC6743" w:rsidRDefault="00AC6743" w:rsidP="00FB0E49">
      <w:pPr>
        <w:jc w:val="both"/>
        <w:rPr>
          <w:b/>
          <w:bCs/>
          <w:sz w:val="30"/>
          <w:szCs w:val="30"/>
        </w:rPr>
      </w:pPr>
    </w:p>
    <w:p w14:paraId="7FB78511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3E78CF24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3BAF7C8F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564A43AD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7A1339DB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4E9F89FB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597D5319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37E9DC05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21AA81E9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2546962C" w14:textId="77777777" w:rsidR="00A56EFA" w:rsidRDefault="00A56EFA" w:rsidP="00FB0E49">
      <w:pPr>
        <w:jc w:val="both"/>
        <w:rPr>
          <w:b/>
          <w:bCs/>
          <w:sz w:val="30"/>
          <w:szCs w:val="30"/>
        </w:rPr>
      </w:pPr>
    </w:p>
    <w:p w14:paraId="1FFBD740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lastRenderedPageBreak/>
        <w:t>Ai sensi dell’art. 13 del Regolamento (UE) 2016/679 si informa che il trattamento dei dati personali forniti per il servizio in oggetto è finalizzato unicamente alla corretta esecuzione dei compiti istituzionali per l'attuazione delle misure previste dal bando con l’utilizzo di procedure anche informatizzate, nei modi e nei limiti necessari per perseguire la predetta finalità.</w:t>
      </w:r>
    </w:p>
    <w:p w14:paraId="1B7D6DBF" w14:textId="36206635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trattamento viene effettuato con finalità di interesse pubblico connesse all’Avviso pubblico per la presentazione di domande e per l’assegnazione di contributi finalizzati alla realizzazione di interventi nell’amb</w:t>
      </w:r>
      <w:r w:rsidR="00245223">
        <w:rPr>
          <w:rFonts w:ascii="Times New Roman" w:hAnsi="Times New Roman" w:cs="Times New Roman"/>
          <w:sz w:val="18"/>
          <w:szCs w:val="18"/>
        </w:rPr>
        <w:t>ito della progettazione FNA 2023</w:t>
      </w:r>
      <w:r>
        <w:rPr>
          <w:rFonts w:ascii="Times New Roman" w:hAnsi="Times New Roman" w:cs="Times New Roman"/>
          <w:sz w:val="18"/>
          <w:szCs w:val="18"/>
        </w:rPr>
        <w:t>.</w:t>
      </w:r>
    </w:p>
    <w:p w14:paraId="35E7F468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 dati potranno essere comunicati o portati a conoscenza di responsabili ed autorizzati di altri soggetti pubblici e privati che debbano partecipare al procedimento amministrativo. I dati potranno altresì essere comunicati o portati a conoscenza dei soggetti autorizzati al trattamento impiegati presso i singoli servizi comunali interessati dalla richiesta.</w:t>
      </w:r>
    </w:p>
    <w:p w14:paraId="1E980037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conferimento dei dati è obbligatorio per poter concludere positivamente il procedimento amministrativo e la loro mancata indicazione comporta, quindi, l’impossibilità di beneficiare del servizio ovvero della prestazione finale.</w:t>
      </w:r>
    </w:p>
    <w:p w14:paraId="484D0DEE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Titolare del trattamento esclude di trattare ulteriormente i dati personali per una finalità diversa da quella per cui essi sono stati raccolti. In caso si renda necessario un ulteriore trattamento saranno fornite all’interessato informazioni in merito a tale diversa finalità e ogni ulteriore informazione pertinente.</w:t>
      </w:r>
    </w:p>
    <w:p w14:paraId="4F1C3608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 dati personali non saranno trasferiti presso paesi terzi o a organizzazioni internazionali. Il periodo di conservazione dei dati personali è determinato secondo il criterio giuridico collegato alla validità del procedimento amministrativo di cui l'interessato è beneficiario, per un periodo di tempo non superiore a quello necessario agli scopi per i quali essi sono stati raccolti o successivamente trattati.</w:t>
      </w:r>
    </w:p>
    <w:p w14:paraId="0851B131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L’interessato, fatti salvi i dati conferiti obbligatoriamente e detenuti per disposizione di legge al fine di garantire il pubblico servizio, ha il diritto di chiedere al titolare del trattamento l’accesso ai dati personali e la rettifica o la cancellazione degli stessi o la limitazione del trattamento che lo riguardano o di opporsi al loro trattamento, oltre al diritto alla portabilità dei dati ove applicabile.</w:t>
      </w:r>
    </w:p>
    <w:p w14:paraId="410767F0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Titolare del trattamento è l’Ambito Territoriale Sociale di Campobasso, via Cavour 5 86100 Campobasso a cui ci si potrà rivolgere per chiarimenti sul trattamento dei dati e per far valere i propri diritti sopra indicati, scrivendo all’indirizzo: atsufficiodipiano@comune.campobasso.it.</w:t>
      </w:r>
    </w:p>
    <w:p w14:paraId="542B326F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Responsabile della Protezione dei Dati, mail: vincenzo.demarco@comune.campobasso.it</w:t>
      </w:r>
    </w:p>
    <w:p w14:paraId="183ABAC5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L’interessato potrà esercitare i Suoi diritti rivolgendosi al Titolare o al Responsabile della protezione dei dati, reperibili ai contatti sopra indicati.</w:t>
      </w:r>
    </w:p>
    <w:p w14:paraId="201BE75E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Ha diritto di proporre reclamo all’Autorità Garante per la protezione dei dati personali qualora ne ravvisi la necessità.</w:t>
      </w:r>
    </w:p>
    <w:p w14:paraId="6987C5C8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Il Titolare non adotta alcun processo decisionale automatizzato, compresa la profilazione, di cui all’articolo 22, paragrafi 1 e 4, del Regolamento UE n. 679/2016.</w:t>
      </w:r>
    </w:p>
    <w:p w14:paraId="18BB722F" w14:textId="77777777" w:rsidR="00AC6743" w:rsidRDefault="00AC6743" w:rsidP="00AC6743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</w:t>
      </w:r>
    </w:p>
    <w:p w14:paraId="6A183775" w14:textId="77777777" w:rsidR="00AC6743" w:rsidRDefault="00AC6743" w:rsidP="00AC6743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Data e luogo, __________________________</w:t>
      </w:r>
    </w:p>
    <w:p w14:paraId="3E148129" w14:textId="77777777" w:rsidR="00AC6743" w:rsidRDefault="00AC6743" w:rsidP="00AC6743">
      <w:pPr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</w:t>
      </w:r>
    </w:p>
    <w:p w14:paraId="33ABCCD3" w14:textId="77777777" w:rsidR="00AC6743" w:rsidRDefault="00AC6743" w:rsidP="00AC6743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IL DICHIARANTE</w:t>
      </w:r>
    </w:p>
    <w:p w14:paraId="60DD86B4" w14:textId="77777777" w:rsidR="00AC6743" w:rsidRDefault="00AC6743" w:rsidP="00FB0E49">
      <w:pPr>
        <w:jc w:val="both"/>
        <w:rPr>
          <w:b/>
          <w:bCs/>
          <w:sz w:val="30"/>
          <w:szCs w:val="3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            ________________________</w:t>
      </w:r>
    </w:p>
    <w:sectPr w:rsidR="00AC6743" w:rsidSect="00CF1C1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7CBAC3" w14:textId="77777777" w:rsidR="00271E66" w:rsidRDefault="00271E66" w:rsidP="00A950E1">
      <w:pPr>
        <w:spacing w:after="0" w:line="240" w:lineRule="auto"/>
      </w:pPr>
      <w:r>
        <w:separator/>
      </w:r>
    </w:p>
  </w:endnote>
  <w:endnote w:type="continuationSeparator" w:id="0">
    <w:p w14:paraId="365256BE" w14:textId="77777777" w:rsidR="00271E66" w:rsidRDefault="00271E66" w:rsidP="00A95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 Bold">
    <w:altName w:val="Times New Roman"/>
    <w:charset w:val="00"/>
    <w:family w:val="roman"/>
    <w:pitch w:val="default"/>
  </w:font>
  <w:font w:name="Times New Roman Bold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20367B" w14:textId="77777777" w:rsidR="00E271E4" w:rsidRDefault="00E271E4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F22FE5" w14:textId="77777777" w:rsidR="00090604" w:rsidRDefault="00090604" w:rsidP="00843DEA">
    <w:pPr>
      <w:pStyle w:val="Pidipagina"/>
      <w:tabs>
        <w:tab w:val="clear" w:pos="9638"/>
        <w:tab w:val="right" w:pos="9612"/>
      </w:tabs>
      <w:ind w:right="360"/>
      <w:jc w:val="center"/>
      <w:rPr>
        <w:rFonts w:ascii="Times New Roman Bold"/>
        <w:sz w:val="18"/>
        <w:szCs w:val="18"/>
      </w:rPr>
    </w:pPr>
  </w:p>
  <w:p w14:paraId="67245F5F" w14:textId="77777777" w:rsidR="00090604" w:rsidRDefault="00FB0E49" w:rsidP="00843DEA">
    <w:pPr>
      <w:pStyle w:val="Pidipagina"/>
      <w:tabs>
        <w:tab w:val="clear" w:pos="9638"/>
        <w:tab w:val="right" w:pos="9612"/>
      </w:tabs>
      <w:ind w:right="360"/>
      <w:jc w:val="center"/>
      <w:rPr>
        <w:rFonts w:ascii="Times New Roman Bold"/>
        <w:sz w:val="18"/>
        <w:szCs w:val="18"/>
      </w:rPr>
    </w:pPr>
    <w:r>
      <w:rPr>
        <w:noProof/>
        <w:lang w:eastAsia="it-IT"/>
      </w:rPr>
      <mc:AlternateContent>
        <mc:Choice Requires="wps">
          <w:drawing>
            <wp:inline distT="0" distB="0" distL="0" distR="0" wp14:anchorId="14FAF77B" wp14:editId="7AF4F7C1">
              <wp:extent cx="5943600" cy="19050"/>
              <wp:effectExtent l="0" t="0" r="0" b="0"/>
              <wp:docPr id="1" name="officeArt object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43600" cy="19050"/>
                      </a:xfrm>
                      <a:prstGeom prst="rect">
                        <a:avLst/>
                      </a:prstGeom>
                      <a:solidFill>
                        <a:srgbClr val="ACA89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4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1C11D8C6" id="officeArt object" o:spid="_x0000_s1026" style="width:468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kyvgQIAAAAFAAAOAAAAZHJzL2Uyb0RvYy54bWysVNuO0zAQfUfiHyy/d5OU9JJo01XpUoS0&#10;wEoLH+DaTmNIbDN2my6If2fstKULPCBEH1xPZjw+M+eMr28OXUv2EpwyuqLZVUqJ1NwIpbcV/fhh&#10;PZpT4jzTgrVGy4o+SkdvFs+fXfe2lGPTmFZIIJhEu7K3FW28t2WSON7IjrkrY6VGZ22gYx5N2CYC&#10;WI/ZuzYZp+k06Q0IC4ZL5/Dr7eCki5i/riX37+vaSU/aiiI2H1eI6yasyeKalVtgtlH8CIP9A4qO&#10;KY2XnlPdMs/IDtRvqTrFwThT+ytuusTUteIy1oDVZOkv1Tw0zMpYCzbH2XOb3P9Ly9/t74EogdxR&#10;olmHFA2gluCJ2XzCBoYe9daVGPpg7yFU6eyd4Z8d0WbVML2VSwDTN5IJRJaF+OTJgWA4PEo2/Vsj&#10;8Aq28ya261BDFxLineQQWXk8syIPnnD8OCnyF9MUyePoy4p0EllLWHk6bMH519J0JGwqCgFzSMr2&#10;d84HMKw8hUTwplVirdo2GrDdrFoge4YCWa6W86KI+LHGy7BWh2BtwrEh4/AFMeIdwRfQRsK/Fdk4&#10;T1+Oi9F6Op+N8nU+GRWzdD5Ks+JlMU3zIr9dfw8As7xslBBS3yktT+LL8r8j9zgGg2yi/EiP7RnP&#10;sFOxsEv47rLKNP7+VGWnPA5jq7qK5ucgVgZiX2mBdbPSM9UO++Qp/thmbMLpP7YlyiAwPyhoY8Qj&#10;qgAMsoR84rOBm8bAV0p6HMGKui87BpKS9o1GJRVZnoeZjUY+mY3RgEvP5tLDNMdUFfWUDNuVH+Z8&#10;Z0FtG7wpi43RZonqq1VURlDmgOqoWRyzWMHxSQhzfGnHqJ8P1+IHAAAA//8DAFBLAwQUAAYACAAA&#10;ACEAXYTZBNgAAAADAQAADwAAAGRycy9kb3ducmV2LnhtbEyPwU7DMBBE70j8g7VIXBB1SkXVhjhV&#10;BYIzFC7cnHiJI+J1ZLt18vcsXOhlpNGsZt5Wu8kN4oQh9p4ULBcFCKTWm546BR/vz7cbEDFpMnrw&#10;hApmjLCrLy8qXRqf6Q1Ph9QJLqFYagU2pbGUMrYWnY4LPyJx9uWD04lt6KQJOnO5G+RdUayl0z3x&#10;gtUjPlpsvw9HpyDkzxd708zbcL9/onnzmpcmZqWur6b9A4iEU/o/hl98RoeamRp/JBPFoIAfSX/K&#10;2Xa1ZtsoWBUg60qes9c/AAAA//8DAFBLAQItABQABgAIAAAAIQC2gziS/gAAAOEBAAATAAAAAAAA&#10;AAAAAAAAAAAAAABbQ29udGVudF9UeXBlc10ueG1sUEsBAi0AFAAGAAgAAAAhADj9If/WAAAAlAEA&#10;AAsAAAAAAAAAAAAAAAAALwEAAF9yZWxzLy5yZWxzUEsBAi0AFAAGAAgAAAAhAHTCTK+BAgAAAAUA&#10;AA4AAAAAAAAAAAAAAAAALgIAAGRycy9lMm9Eb2MueG1sUEsBAi0AFAAGAAgAAAAhAF2E2QTYAAAA&#10;AwEAAA8AAAAAAAAAAAAAAAAA2wQAAGRycy9kb3ducmV2LnhtbFBLBQYAAAAABAAEAPMAAADgBQAA&#10;AAA=&#10;" fillcolor="#aca899" stroked="f" strokeweight="1pt">
              <v:stroke miterlimit="4"/>
              <w10:anchorlock/>
            </v:rect>
          </w:pict>
        </mc:Fallback>
      </mc:AlternateContent>
    </w:r>
  </w:p>
  <w:p w14:paraId="796BB106" w14:textId="77777777" w:rsidR="00090604" w:rsidRDefault="00090604" w:rsidP="00843DEA">
    <w:pPr>
      <w:pStyle w:val="Pidipagina"/>
      <w:tabs>
        <w:tab w:val="clear" w:pos="9638"/>
        <w:tab w:val="right" w:pos="9612"/>
      </w:tabs>
      <w:ind w:right="360"/>
      <w:jc w:val="center"/>
      <w:rPr>
        <w:rFonts w:ascii="Times New Roman Bold"/>
        <w:sz w:val="18"/>
        <w:szCs w:val="18"/>
      </w:rPr>
    </w:pPr>
  </w:p>
  <w:p w14:paraId="33733A80" w14:textId="77777777" w:rsidR="00090604" w:rsidRDefault="004B1D22" w:rsidP="00843DEA">
    <w:pPr>
      <w:pStyle w:val="Pidipagina"/>
      <w:tabs>
        <w:tab w:val="clear" w:pos="9638"/>
        <w:tab w:val="right" w:pos="9612"/>
      </w:tabs>
      <w:ind w:right="360"/>
      <w:jc w:val="center"/>
      <w:rPr>
        <w:sz w:val="18"/>
        <w:szCs w:val="18"/>
      </w:rPr>
    </w:pPr>
    <w:r>
      <w:rPr>
        <w:rFonts w:ascii="Times New Roman Bold"/>
        <w:sz w:val="18"/>
        <w:szCs w:val="18"/>
      </w:rPr>
      <w:t>Ufficio di Piano</w:t>
    </w:r>
    <w:r>
      <w:rPr>
        <w:rFonts w:hAnsi="Times New Roman"/>
        <w:sz w:val="18"/>
        <w:szCs w:val="18"/>
      </w:rPr>
      <w:t xml:space="preserve"> </w:t>
    </w:r>
    <w:r>
      <w:rPr>
        <w:rFonts w:hAnsi="Times New Roman"/>
        <w:sz w:val="18"/>
        <w:szCs w:val="18"/>
      </w:rPr>
      <w:t>–</w:t>
    </w:r>
    <w:r>
      <w:rPr>
        <w:rFonts w:hAnsi="Times New Roman"/>
        <w:sz w:val="18"/>
        <w:szCs w:val="18"/>
      </w:rPr>
      <w:t xml:space="preserve"> </w:t>
    </w:r>
    <w:r>
      <w:rPr>
        <w:sz w:val="18"/>
        <w:szCs w:val="18"/>
      </w:rPr>
      <w:t xml:space="preserve">via Cavour 5, 86100 </w:t>
    </w:r>
    <w:r>
      <w:rPr>
        <w:rFonts w:hAnsi="Times New Roman"/>
        <w:sz w:val="18"/>
        <w:szCs w:val="18"/>
      </w:rPr>
      <w:t>–</w:t>
    </w:r>
    <w:r>
      <w:rPr>
        <w:rFonts w:hAnsi="Times New Roman"/>
        <w:sz w:val="18"/>
        <w:szCs w:val="18"/>
      </w:rPr>
      <w:t xml:space="preserve"> </w:t>
    </w:r>
    <w:r>
      <w:rPr>
        <w:sz w:val="18"/>
        <w:szCs w:val="18"/>
      </w:rPr>
      <w:t>Cam</w:t>
    </w:r>
    <w:r w:rsidR="00DF1A15">
      <w:rPr>
        <w:sz w:val="18"/>
        <w:szCs w:val="18"/>
      </w:rPr>
      <w:t>pobasso - Tel: 0874.405</w:t>
    </w:r>
    <w:r w:rsidR="00452F4B">
      <w:rPr>
        <w:sz w:val="18"/>
        <w:szCs w:val="18"/>
      </w:rPr>
      <w:t>-</w:t>
    </w:r>
    <w:r w:rsidR="00DF1A15">
      <w:rPr>
        <w:sz w:val="18"/>
        <w:szCs w:val="18"/>
      </w:rPr>
      <w:t>718/862/</w:t>
    </w:r>
    <w:r>
      <w:rPr>
        <w:sz w:val="18"/>
        <w:szCs w:val="18"/>
      </w:rPr>
      <w:t xml:space="preserve">576 </w:t>
    </w:r>
    <w:r>
      <w:rPr>
        <w:rFonts w:hAnsi="Times New Roman"/>
        <w:sz w:val="18"/>
        <w:szCs w:val="18"/>
      </w:rPr>
      <w:t>–</w:t>
    </w:r>
    <w:r>
      <w:rPr>
        <w:rFonts w:hAnsi="Times New Roman"/>
        <w:sz w:val="18"/>
        <w:szCs w:val="18"/>
      </w:rPr>
      <w:t xml:space="preserve"> </w:t>
    </w:r>
    <w:r>
      <w:rPr>
        <w:sz w:val="18"/>
        <w:szCs w:val="18"/>
      </w:rPr>
      <w:t xml:space="preserve">Fax:  0874.405864  </w:t>
    </w:r>
  </w:p>
  <w:p w14:paraId="66981C23" w14:textId="77777777" w:rsidR="00090604" w:rsidRPr="00843DEA" w:rsidRDefault="004B1D22" w:rsidP="00843DEA">
    <w:pPr>
      <w:pStyle w:val="Pidipagina"/>
      <w:tabs>
        <w:tab w:val="clear" w:pos="9638"/>
        <w:tab w:val="right" w:pos="9612"/>
      </w:tabs>
      <w:ind w:right="360"/>
      <w:jc w:val="center"/>
      <w:rPr>
        <w:sz w:val="18"/>
        <w:szCs w:val="18"/>
        <w:lang w:val="en-US"/>
      </w:rPr>
    </w:pPr>
    <w:r w:rsidRPr="00843DEA">
      <w:rPr>
        <w:sz w:val="18"/>
        <w:szCs w:val="18"/>
        <w:lang w:val="en-US"/>
      </w:rPr>
      <w:t xml:space="preserve">e.mail: </w:t>
    </w:r>
    <w:hyperlink r:id="rId1" w:history="1">
      <w:r w:rsidRPr="00843DEA">
        <w:rPr>
          <w:rStyle w:val="Hyperlink0"/>
          <w:sz w:val="18"/>
          <w:szCs w:val="18"/>
          <w:lang w:val="en-US"/>
        </w:rPr>
        <w:t>atsufficiodipiano@comune.campobasso.it</w:t>
      </w:r>
    </w:hyperlink>
    <w:r w:rsidRPr="00843DEA">
      <w:rPr>
        <w:sz w:val="18"/>
        <w:szCs w:val="18"/>
        <w:lang w:val="en-US"/>
      </w:rPr>
      <w:t xml:space="preserve">; pec: </w:t>
    </w:r>
    <w:hyperlink r:id="rId2" w:history="1">
      <w:r w:rsidRPr="00843DEA">
        <w:rPr>
          <w:rStyle w:val="Hyperlink0"/>
          <w:sz w:val="18"/>
          <w:szCs w:val="18"/>
          <w:lang w:val="en-US"/>
        </w:rPr>
        <w:t>comune.campobasso.ambitosociale@pec.it</w:t>
      </w:r>
    </w:hyperlink>
    <w:r w:rsidRPr="00843DEA">
      <w:rPr>
        <w:sz w:val="18"/>
        <w:szCs w:val="18"/>
        <w:lang w:val="en-US"/>
      </w:rPr>
      <w:t xml:space="preserve">; </w:t>
    </w:r>
  </w:p>
  <w:p w14:paraId="747C4A2C" w14:textId="77777777" w:rsidR="00090604" w:rsidRPr="00843DEA" w:rsidRDefault="004B1D22" w:rsidP="00843DEA">
    <w:pPr>
      <w:pStyle w:val="Pidipagina"/>
      <w:tabs>
        <w:tab w:val="clear" w:pos="9638"/>
        <w:tab w:val="right" w:pos="9612"/>
      </w:tabs>
      <w:ind w:right="360"/>
      <w:jc w:val="center"/>
      <w:rPr>
        <w:lang w:val="en-US"/>
      </w:rPr>
    </w:pPr>
    <w:r w:rsidRPr="00843DEA">
      <w:rPr>
        <w:sz w:val="18"/>
        <w:szCs w:val="18"/>
        <w:lang w:val="en-US"/>
      </w:rPr>
      <w:t xml:space="preserve">sito web: </w:t>
    </w:r>
    <w:hyperlink r:id="rId3" w:history="1">
      <w:r w:rsidRPr="00843DEA">
        <w:rPr>
          <w:rStyle w:val="Hyperlink0"/>
          <w:sz w:val="18"/>
          <w:szCs w:val="18"/>
          <w:lang w:val="en-US"/>
        </w:rPr>
        <w:t>www.ambitosocialecb.it</w:t>
      </w:r>
    </w:hyperlink>
  </w:p>
  <w:p w14:paraId="5F36638F" w14:textId="77777777" w:rsidR="00090604" w:rsidRPr="00843DEA" w:rsidRDefault="00090604">
    <w:pPr>
      <w:pStyle w:val="Pidipagina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859EA6" w14:textId="77777777" w:rsidR="00E271E4" w:rsidRDefault="00E271E4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802472" w14:textId="77777777" w:rsidR="00271E66" w:rsidRDefault="00271E66" w:rsidP="00A950E1">
      <w:pPr>
        <w:spacing w:after="0" w:line="240" w:lineRule="auto"/>
      </w:pPr>
      <w:r>
        <w:separator/>
      </w:r>
    </w:p>
  </w:footnote>
  <w:footnote w:type="continuationSeparator" w:id="0">
    <w:p w14:paraId="6A0261E3" w14:textId="77777777" w:rsidR="00271E66" w:rsidRDefault="00271E66" w:rsidP="00A950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60D362" w14:textId="77777777" w:rsidR="00E271E4" w:rsidRDefault="00E271E4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295835" w14:textId="77777777" w:rsidR="00090604" w:rsidRPr="00F93B7C" w:rsidRDefault="004B1D22" w:rsidP="00843DEA">
    <w:pPr>
      <w:pStyle w:val="Corpo"/>
    </w:pPr>
    <w:r w:rsidRPr="00F93B7C">
      <w:rPr>
        <w:rFonts w:ascii="Verdana" w:eastAsia="Verdana Bold" w:hAnsi="Verdana" w:cs="Verdana Bold"/>
        <w:noProof/>
      </w:rPr>
      <w:drawing>
        <wp:anchor distT="152400" distB="152400" distL="152400" distR="152400" simplePos="0" relativeHeight="251658240" behindDoc="0" locked="0" layoutInCell="1" allowOverlap="1" wp14:anchorId="2FB3C4B9" wp14:editId="1E8EB298">
          <wp:simplePos x="0" y="0"/>
          <wp:positionH relativeFrom="margin">
            <wp:posOffset>375285</wp:posOffset>
          </wp:positionH>
          <wp:positionV relativeFrom="page">
            <wp:posOffset>238125</wp:posOffset>
          </wp:positionV>
          <wp:extent cx="5344160" cy="704850"/>
          <wp:effectExtent l="0" t="0" r="8890" b="0"/>
          <wp:wrapThrough wrapText="bothSides" distL="152400" distR="152400">
            <wp:wrapPolygon edited="1">
              <wp:start x="1920" y="0"/>
              <wp:lineTo x="1772" y="464"/>
              <wp:lineTo x="1666" y="2167"/>
              <wp:lineTo x="1730" y="4024"/>
              <wp:lineTo x="1371" y="2786"/>
              <wp:lineTo x="1287" y="2786"/>
              <wp:lineTo x="1287" y="3405"/>
              <wp:lineTo x="1877" y="5572"/>
              <wp:lineTo x="2194" y="5572"/>
              <wp:lineTo x="2679" y="5417"/>
              <wp:lineTo x="2405" y="6191"/>
              <wp:lineTo x="2025" y="8358"/>
              <wp:lineTo x="1898" y="7584"/>
              <wp:lineTo x="1540" y="6346"/>
              <wp:lineTo x="1350" y="5417"/>
              <wp:lineTo x="1329" y="5408"/>
              <wp:lineTo x="1329" y="7119"/>
              <wp:lineTo x="1730" y="8048"/>
              <wp:lineTo x="2004" y="10679"/>
              <wp:lineTo x="2088" y="14394"/>
              <wp:lineTo x="2215" y="13929"/>
              <wp:lineTo x="2721" y="13156"/>
              <wp:lineTo x="2869" y="13775"/>
              <wp:lineTo x="2468" y="15168"/>
              <wp:lineTo x="2088" y="17644"/>
              <wp:lineTo x="1941" y="20430"/>
              <wp:lineTo x="1751" y="20894"/>
              <wp:lineTo x="1181" y="20275"/>
              <wp:lineTo x="1329" y="19656"/>
              <wp:lineTo x="1561" y="17180"/>
              <wp:lineTo x="1645" y="12227"/>
              <wp:lineTo x="1540" y="10060"/>
              <wp:lineTo x="1202" y="8358"/>
              <wp:lineTo x="570" y="7893"/>
              <wp:lineTo x="780" y="7274"/>
              <wp:lineTo x="1329" y="7119"/>
              <wp:lineTo x="1329" y="5408"/>
              <wp:lineTo x="1160" y="5343"/>
              <wp:lineTo x="1160" y="5881"/>
              <wp:lineTo x="1308" y="6191"/>
              <wp:lineTo x="633" y="6965"/>
              <wp:lineTo x="717" y="6500"/>
              <wp:lineTo x="1160" y="5881"/>
              <wp:lineTo x="1160" y="5343"/>
              <wp:lineTo x="949" y="5262"/>
              <wp:lineTo x="338" y="7274"/>
              <wp:lineTo x="485" y="5727"/>
              <wp:lineTo x="865" y="3560"/>
              <wp:lineTo x="1287" y="3405"/>
              <wp:lineTo x="1287" y="2786"/>
              <wp:lineTo x="886" y="2786"/>
              <wp:lineTo x="485" y="4798"/>
              <wp:lineTo x="42" y="9596"/>
              <wp:lineTo x="127" y="9131"/>
              <wp:lineTo x="485" y="8512"/>
              <wp:lineTo x="1181" y="8977"/>
              <wp:lineTo x="1455" y="10370"/>
              <wp:lineTo x="1540" y="12536"/>
              <wp:lineTo x="1477" y="16560"/>
              <wp:lineTo x="1477" y="13001"/>
              <wp:lineTo x="1371" y="11708"/>
              <wp:lineTo x="1371" y="12846"/>
              <wp:lineTo x="1392" y="16406"/>
              <wp:lineTo x="1223" y="18727"/>
              <wp:lineTo x="970" y="19346"/>
              <wp:lineTo x="654" y="17644"/>
              <wp:lineTo x="401" y="14084"/>
              <wp:lineTo x="485" y="15013"/>
              <wp:lineTo x="738" y="16251"/>
              <wp:lineTo x="1034" y="15632"/>
              <wp:lineTo x="1308" y="13001"/>
              <wp:lineTo x="1371" y="12846"/>
              <wp:lineTo x="1371" y="11708"/>
              <wp:lineTo x="1350" y="11453"/>
              <wp:lineTo x="1118" y="13929"/>
              <wp:lineTo x="1034" y="12227"/>
              <wp:lineTo x="865" y="11815"/>
              <wp:lineTo x="865" y="12382"/>
              <wp:lineTo x="970" y="12691"/>
              <wp:lineTo x="970" y="14703"/>
              <wp:lineTo x="759" y="15013"/>
              <wp:lineTo x="654" y="13929"/>
              <wp:lineTo x="696" y="12691"/>
              <wp:lineTo x="865" y="12382"/>
              <wp:lineTo x="865" y="11815"/>
              <wp:lineTo x="780" y="11608"/>
              <wp:lineTo x="591" y="12536"/>
              <wp:lineTo x="591" y="14703"/>
              <wp:lineTo x="295" y="10834"/>
              <wp:lineTo x="295" y="13929"/>
              <wp:lineTo x="506" y="17334"/>
              <wp:lineTo x="928" y="20120"/>
              <wp:lineTo x="1477" y="21513"/>
              <wp:lineTo x="2004" y="21049"/>
              <wp:lineTo x="2109" y="18572"/>
              <wp:lineTo x="2468" y="15941"/>
              <wp:lineTo x="3038" y="14239"/>
              <wp:lineTo x="3122" y="12691"/>
              <wp:lineTo x="3691" y="12382"/>
              <wp:lineTo x="3776" y="14084"/>
              <wp:lineTo x="3881" y="14239"/>
              <wp:lineTo x="3480" y="6500"/>
              <wp:lineTo x="3396" y="6500"/>
              <wp:lineTo x="3438" y="7739"/>
              <wp:lineTo x="3628" y="11608"/>
              <wp:lineTo x="3206" y="11608"/>
              <wp:lineTo x="3396" y="7584"/>
              <wp:lineTo x="3438" y="7739"/>
              <wp:lineTo x="3396" y="6500"/>
              <wp:lineTo x="3354" y="6500"/>
              <wp:lineTo x="2995" y="13465"/>
              <wp:lineTo x="2911" y="13001"/>
              <wp:lineTo x="2552" y="12536"/>
              <wp:lineTo x="2679" y="11608"/>
              <wp:lineTo x="2700" y="9441"/>
              <wp:lineTo x="2552" y="8203"/>
              <wp:lineTo x="2489" y="8203"/>
              <wp:lineTo x="2489" y="8822"/>
              <wp:lineTo x="2531" y="8822"/>
              <wp:lineTo x="2637" y="10679"/>
              <wp:lineTo x="2489" y="12072"/>
              <wp:lineTo x="2215" y="11763"/>
              <wp:lineTo x="2194" y="11092"/>
              <wp:lineTo x="2194" y="12382"/>
              <wp:lineTo x="2341" y="12691"/>
              <wp:lineTo x="2173" y="13310"/>
              <wp:lineTo x="2152" y="12536"/>
              <wp:lineTo x="2194" y="12382"/>
              <wp:lineTo x="2194" y="11092"/>
              <wp:lineTo x="2152" y="9751"/>
              <wp:lineTo x="2236" y="8977"/>
              <wp:lineTo x="2489" y="8822"/>
              <wp:lineTo x="2489" y="8203"/>
              <wp:lineTo x="2215" y="8203"/>
              <wp:lineTo x="2046" y="10060"/>
              <wp:lineTo x="2046" y="8977"/>
              <wp:lineTo x="2510" y="6500"/>
              <wp:lineTo x="2827" y="6346"/>
              <wp:lineTo x="3059" y="7739"/>
              <wp:lineTo x="3016" y="6500"/>
              <wp:lineTo x="2763" y="4953"/>
              <wp:lineTo x="2257" y="4953"/>
              <wp:lineTo x="1962" y="4953"/>
              <wp:lineTo x="2173" y="4488"/>
              <wp:lineTo x="2320" y="2786"/>
              <wp:lineTo x="2215" y="619"/>
              <wp:lineTo x="2004" y="176"/>
              <wp:lineTo x="2004" y="774"/>
              <wp:lineTo x="2088" y="774"/>
              <wp:lineTo x="2215" y="1702"/>
              <wp:lineTo x="2173" y="3714"/>
              <wp:lineTo x="1898" y="4179"/>
              <wp:lineTo x="1751" y="3250"/>
              <wp:lineTo x="1793" y="1238"/>
              <wp:lineTo x="2004" y="774"/>
              <wp:lineTo x="2004" y="176"/>
              <wp:lineTo x="1920" y="0"/>
              <wp:lineTo x="3945" y="0"/>
              <wp:lineTo x="3945" y="7274"/>
              <wp:lineTo x="3966" y="14084"/>
              <wp:lineTo x="4008" y="8203"/>
              <wp:lineTo x="4345" y="11917"/>
              <wp:lineTo x="4662" y="8358"/>
              <wp:lineTo x="4683" y="14084"/>
              <wp:lineTo x="4746" y="14084"/>
              <wp:lineTo x="4746" y="7274"/>
              <wp:lineTo x="4662" y="7274"/>
              <wp:lineTo x="4366" y="11143"/>
              <wp:lineTo x="4071" y="7584"/>
              <wp:lineTo x="3945" y="7274"/>
              <wp:lineTo x="3945" y="0"/>
              <wp:lineTo x="4936" y="0"/>
              <wp:lineTo x="4936" y="7274"/>
              <wp:lineTo x="4936" y="14084"/>
              <wp:lineTo x="5358" y="14084"/>
              <wp:lineTo x="5527" y="13465"/>
              <wp:lineTo x="5548" y="11298"/>
              <wp:lineTo x="5421" y="10679"/>
              <wp:lineTo x="5484" y="10370"/>
              <wp:lineTo x="5548" y="8512"/>
              <wp:lineTo x="5442" y="7584"/>
              <wp:lineTo x="4999" y="7312"/>
              <wp:lineTo x="5358" y="7893"/>
              <wp:lineTo x="5442" y="8203"/>
              <wp:lineTo x="5442" y="10060"/>
              <wp:lineTo x="4999" y="10370"/>
              <wp:lineTo x="5358" y="10989"/>
              <wp:lineTo x="5463" y="11298"/>
              <wp:lineTo x="5505" y="12846"/>
              <wp:lineTo x="5442" y="13310"/>
              <wp:lineTo x="4999" y="13620"/>
              <wp:lineTo x="4999" y="10834"/>
              <wp:lineTo x="5358" y="10989"/>
              <wp:lineTo x="4999" y="10370"/>
              <wp:lineTo x="4999" y="7739"/>
              <wp:lineTo x="5358" y="7893"/>
              <wp:lineTo x="4999" y="7312"/>
              <wp:lineTo x="4936" y="7274"/>
              <wp:lineTo x="4936" y="0"/>
              <wp:lineTo x="5948" y="0"/>
              <wp:lineTo x="5948" y="7274"/>
              <wp:lineTo x="5948" y="7739"/>
              <wp:lineTo x="6244" y="7739"/>
              <wp:lineTo x="6307" y="14084"/>
              <wp:lineTo x="6328" y="7739"/>
              <wp:lineTo x="6623" y="7739"/>
              <wp:lineTo x="6623" y="7274"/>
              <wp:lineTo x="5948" y="7274"/>
              <wp:lineTo x="5948" y="0"/>
              <wp:lineTo x="7066" y="0"/>
              <wp:lineTo x="7066" y="7119"/>
              <wp:lineTo x="6982" y="7274"/>
              <wp:lineTo x="6750" y="8822"/>
              <wp:lineTo x="6729" y="12072"/>
              <wp:lineTo x="6940" y="13929"/>
              <wp:lineTo x="7277" y="14084"/>
              <wp:lineTo x="7509" y="12536"/>
              <wp:lineTo x="7530" y="9286"/>
              <wp:lineTo x="7383" y="7739"/>
              <wp:lineTo x="7256" y="7490"/>
              <wp:lineTo x="7256" y="7893"/>
              <wp:lineTo x="7425" y="8667"/>
              <wp:lineTo x="7488" y="11453"/>
              <wp:lineTo x="7341" y="13310"/>
              <wp:lineTo x="7003" y="13620"/>
              <wp:lineTo x="6834" y="12536"/>
              <wp:lineTo x="6771" y="9905"/>
              <wp:lineTo x="6919" y="8048"/>
              <wp:lineTo x="7256" y="7893"/>
              <wp:lineTo x="7256" y="7490"/>
              <wp:lineTo x="7066" y="7119"/>
              <wp:lineTo x="7066" y="0"/>
              <wp:lineTo x="7889" y="0"/>
              <wp:lineTo x="7889" y="6500"/>
              <wp:lineTo x="7889" y="7119"/>
              <wp:lineTo x="8205" y="7119"/>
              <wp:lineTo x="8227" y="14239"/>
              <wp:lineTo x="8311" y="14239"/>
              <wp:lineTo x="8311" y="7274"/>
              <wp:lineTo x="8648" y="7119"/>
              <wp:lineTo x="8648" y="6500"/>
              <wp:lineTo x="7889" y="6500"/>
              <wp:lineTo x="7889" y="0"/>
              <wp:lineTo x="8754" y="0"/>
              <wp:lineTo x="8754" y="7274"/>
              <wp:lineTo x="8754" y="14084"/>
              <wp:lineTo x="9345" y="14084"/>
              <wp:lineTo x="9345" y="13620"/>
              <wp:lineTo x="8838" y="13620"/>
              <wp:lineTo x="8817" y="10989"/>
              <wp:lineTo x="9323" y="10524"/>
              <wp:lineTo x="8817" y="10370"/>
              <wp:lineTo x="8817" y="7739"/>
              <wp:lineTo x="9345" y="7739"/>
              <wp:lineTo x="9345" y="7274"/>
              <wp:lineTo x="8754" y="7274"/>
              <wp:lineTo x="8754" y="0"/>
              <wp:lineTo x="9492" y="0"/>
              <wp:lineTo x="9492" y="7274"/>
              <wp:lineTo x="9492" y="14084"/>
              <wp:lineTo x="9555" y="14084"/>
              <wp:lineTo x="9555" y="11453"/>
              <wp:lineTo x="9724" y="11453"/>
              <wp:lineTo x="9724" y="17799"/>
              <wp:lineTo x="9703" y="19192"/>
              <wp:lineTo x="9450" y="19192"/>
              <wp:lineTo x="9640" y="19346"/>
              <wp:lineTo x="9682" y="19346"/>
              <wp:lineTo x="9682" y="21049"/>
              <wp:lineTo x="9450" y="21049"/>
              <wp:lineTo x="9450" y="19346"/>
              <wp:lineTo x="9640" y="19346"/>
              <wp:lineTo x="9450" y="19192"/>
              <wp:lineTo x="9429" y="19192"/>
              <wp:lineTo x="9387" y="20894"/>
              <wp:lineTo x="9513" y="21513"/>
              <wp:lineTo x="9724" y="21204"/>
              <wp:lineTo x="9724" y="17799"/>
              <wp:lineTo x="9724" y="11453"/>
              <wp:lineTo x="9788" y="11453"/>
              <wp:lineTo x="10041" y="13775"/>
              <wp:lineTo x="10146" y="14084"/>
              <wp:lineTo x="9893" y="11608"/>
              <wp:lineTo x="10062" y="10989"/>
              <wp:lineTo x="10146" y="9131"/>
              <wp:lineTo x="10020" y="7584"/>
              <wp:lineTo x="9555" y="7310"/>
              <wp:lineTo x="9914" y="7893"/>
              <wp:lineTo x="10020" y="8203"/>
              <wp:lineTo x="10062" y="10060"/>
              <wp:lineTo x="9998" y="10679"/>
              <wp:lineTo x="9555" y="10989"/>
              <wp:lineTo x="9555" y="7739"/>
              <wp:lineTo x="9914" y="7893"/>
              <wp:lineTo x="9555" y="7310"/>
              <wp:lineTo x="9492" y="7274"/>
              <wp:lineTo x="9492" y="0"/>
              <wp:lineTo x="10273" y="0"/>
              <wp:lineTo x="10273" y="7274"/>
              <wp:lineTo x="10273" y="14084"/>
              <wp:lineTo x="10336" y="14084"/>
              <wp:lineTo x="10336" y="17799"/>
              <wp:lineTo x="10188" y="19037"/>
              <wp:lineTo x="10252" y="21049"/>
              <wp:lineTo x="10505" y="21668"/>
              <wp:lineTo x="10610" y="21049"/>
              <wp:lineTo x="10294" y="21049"/>
              <wp:lineTo x="10230" y="19037"/>
              <wp:lineTo x="10399" y="18108"/>
              <wp:lineTo x="10610" y="18418"/>
              <wp:lineTo x="10631" y="18108"/>
              <wp:lineTo x="10336" y="17799"/>
              <wp:lineTo x="10336" y="14084"/>
              <wp:lineTo x="10336" y="11453"/>
              <wp:lineTo x="10568" y="11453"/>
              <wp:lineTo x="10821" y="13929"/>
              <wp:lineTo x="10905" y="14051"/>
              <wp:lineTo x="10905" y="17799"/>
              <wp:lineTo x="10673" y="21513"/>
              <wp:lineTo x="10737" y="20894"/>
              <wp:lineTo x="11074" y="20585"/>
              <wp:lineTo x="11180" y="21513"/>
              <wp:lineTo x="11011" y="18727"/>
              <wp:lineTo x="10905" y="17799"/>
              <wp:lineTo x="10905" y="14051"/>
              <wp:lineTo x="10927" y="14084"/>
              <wp:lineTo x="10673" y="11608"/>
              <wp:lineTo x="10863" y="10834"/>
              <wp:lineTo x="10905" y="8667"/>
              <wp:lineTo x="10800" y="7584"/>
              <wp:lineTo x="10336" y="7311"/>
              <wp:lineTo x="10695" y="7893"/>
              <wp:lineTo x="10842" y="8822"/>
              <wp:lineTo x="10779" y="10679"/>
              <wp:lineTo x="10336" y="10989"/>
              <wp:lineTo x="10336" y="7739"/>
              <wp:lineTo x="10695" y="7893"/>
              <wp:lineTo x="10336" y="7311"/>
              <wp:lineTo x="10273" y="7274"/>
              <wp:lineTo x="10273" y="0"/>
              <wp:lineTo x="11243" y="0"/>
              <wp:lineTo x="11243" y="17799"/>
              <wp:lineTo x="11243" y="21513"/>
              <wp:lineTo x="11285" y="18418"/>
              <wp:lineTo x="11496" y="20275"/>
              <wp:lineTo x="11686" y="18572"/>
              <wp:lineTo x="11707" y="21513"/>
              <wp:lineTo x="11749" y="17799"/>
              <wp:lineTo x="11686" y="17799"/>
              <wp:lineTo x="11517" y="19965"/>
              <wp:lineTo x="11370" y="18418"/>
              <wp:lineTo x="11243" y="17799"/>
              <wp:lineTo x="11243" y="0"/>
              <wp:lineTo x="11264" y="0"/>
              <wp:lineTo x="11264" y="7274"/>
              <wp:lineTo x="11264" y="7739"/>
              <wp:lineTo x="11559" y="7739"/>
              <wp:lineTo x="11559" y="13929"/>
              <wp:lineTo x="11623" y="14084"/>
              <wp:lineTo x="11644" y="7739"/>
              <wp:lineTo x="11855" y="7739"/>
              <wp:lineTo x="11855" y="17799"/>
              <wp:lineTo x="11855" y="21513"/>
              <wp:lineTo x="11897" y="20275"/>
              <wp:lineTo x="12150" y="20275"/>
              <wp:lineTo x="12234" y="19811"/>
              <wp:lineTo x="12234" y="18108"/>
              <wp:lineTo x="11897" y="17833"/>
              <wp:lineTo x="12171" y="18263"/>
              <wp:lineTo x="12213" y="19656"/>
              <wp:lineTo x="11897" y="19965"/>
              <wp:lineTo x="11897" y="18108"/>
              <wp:lineTo x="12171" y="18263"/>
              <wp:lineTo x="11897" y="17833"/>
              <wp:lineTo x="11855" y="17799"/>
              <wp:lineTo x="11855" y="7739"/>
              <wp:lineTo x="11939" y="7739"/>
              <wp:lineTo x="11939" y="7274"/>
              <wp:lineTo x="11264" y="7274"/>
              <wp:lineTo x="11264" y="0"/>
              <wp:lineTo x="12382" y="0"/>
              <wp:lineTo x="12382" y="7119"/>
              <wp:lineTo x="12255" y="7429"/>
              <wp:lineTo x="12066" y="8822"/>
              <wp:lineTo x="12066" y="12536"/>
              <wp:lineTo x="12255" y="13929"/>
              <wp:lineTo x="12488" y="14035"/>
              <wp:lineTo x="12488" y="17799"/>
              <wp:lineTo x="12382" y="18418"/>
              <wp:lineTo x="12340" y="20430"/>
              <wp:lineTo x="12445" y="21358"/>
              <wp:lineTo x="12720" y="21513"/>
              <wp:lineTo x="12867" y="20120"/>
              <wp:lineTo x="12783" y="18108"/>
              <wp:lineTo x="12656" y="17974"/>
              <wp:lineTo x="12656" y="18108"/>
              <wp:lineTo x="12825" y="19192"/>
              <wp:lineTo x="12741" y="21049"/>
              <wp:lineTo x="12530" y="21358"/>
              <wp:lineTo x="12382" y="20430"/>
              <wp:lineTo x="12424" y="18418"/>
              <wp:lineTo x="12656" y="18108"/>
              <wp:lineTo x="12656" y="17974"/>
              <wp:lineTo x="12488" y="17799"/>
              <wp:lineTo x="12488" y="14035"/>
              <wp:lineTo x="12593" y="14084"/>
              <wp:lineTo x="12825" y="12382"/>
              <wp:lineTo x="12846" y="9286"/>
              <wp:lineTo x="12698" y="7739"/>
              <wp:lineTo x="12572" y="7491"/>
              <wp:lineTo x="12572" y="7893"/>
              <wp:lineTo x="12762" y="8977"/>
              <wp:lineTo x="12783" y="11917"/>
              <wp:lineTo x="12635" y="13310"/>
              <wp:lineTo x="12319" y="13620"/>
              <wp:lineTo x="12150" y="12536"/>
              <wp:lineTo x="12087" y="9751"/>
              <wp:lineTo x="12234" y="8048"/>
              <wp:lineTo x="12572" y="7893"/>
              <wp:lineTo x="12572" y="7491"/>
              <wp:lineTo x="12382" y="7119"/>
              <wp:lineTo x="12382" y="0"/>
              <wp:lineTo x="12952" y="0"/>
              <wp:lineTo x="12952" y="17799"/>
              <wp:lineTo x="12952" y="21513"/>
              <wp:lineTo x="13289" y="21513"/>
              <wp:lineTo x="13352" y="20894"/>
              <wp:lineTo x="13310" y="19501"/>
              <wp:lineTo x="13331" y="18108"/>
              <wp:lineTo x="12994" y="17833"/>
              <wp:lineTo x="13289" y="18418"/>
              <wp:lineTo x="13310" y="19192"/>
              <wp:lineTo x="12994" y="19501"/>
              <wp:lineTo x="13268" y="19965"/>
              <wp:lineTo x="13331" y="20894"/>
              <wp:lineTo x="12994" y="21204"/>
              <wp:lineTo x="12994" y="19811"/>
              <wp:lineTo x="13268" y="19965"/>
              <wp:lineTo x="12994" y="19501"/>
              <wp:lineTo x="12994" y="18108"/>
              <wp:lineTo x="13289" y="18418"/>
              <wp:lineTo x="12994" y="17833"/>
              <wp:lineTo x="12952" y="17799"/>
              <wp:lineTo x="12952" y="0"/>
              <wp:lineTo x="13015" y="0"/>
              <wp:lineTo x="13015" y="7274"/>
              <wp:lineTo x="13015" y="14084"/>
              <wp:lineTo x="13078" y="14084"/>
              <wp:lineTo x="13078" y="11608"/>
              <wp:lineTo x="13310" y="11453"/>
              <wp:lineTo x="13458" y="12846"/>
              <wp:lineTo x="13648" y="13960"/>
              <wp:lineTo x="13648" y="17799"/>
              <wp:lineTo x="13416" y="21513"/>
              <wp:lineTo x="13500" y="20739"/>
              <wp:lineTo x="13838" y="20585"/>
              <wp:lineTo x="13922" y="21513"/>
              <wp:lineTo x="13711" y="17799"/>
              <wp:lineTo x="13648" y="17799"/>
              <wp:lineTo x="13648" y="13960"/>
              <wp:lineTo x="13669" y="14084"/>
              <wp:lineTo x="13416" y="11608"/>
              <wp:lineTo x="13542" y="11298"/>
              <wp:lineTo x="13669" y="9905"/>
              <wp:lineTo x="13563" y="7584"/>
              <wp:lineTo x="13078" y="7309"/>
              <wp:lineTo x="13437" y="7893"/>
              <wp:lineTo x="13542" y="8203"/>
              <wp:lineTo x="13542" y="10679"/>
              <wp:lineTo x="13078" y="10989"/>
              <wp:lineTo x="13078" y="7739"/>
              <wp:lineTo x="13437" y="7893"/>
              <wp:lineTo x="13078" y="7309"/>
              <wp:lineTo x="13015" y="7274"/>
              <wp:lineTo x="13015" y="0"/>
              <wp:lineTo x="14323" y="0"/>
              <wp:lineTo x="14323" y="7274"/>
              <wp:lineTo x="13964" y="13775"/>
              <wp:lineTo x="14027" y="14084"/>
              <wp:lineTo x="14070" y="13148"/>
              <wp:lineTo x="14070" y="17799"/>
              <wp:lineTo x="14027" y="17953"/>
              <wp:lineTo x="13964" y="19037"/>
              <wp:lineTo x="14344" y="20275"/>
              <wp:lineTo x="14259" y="21358"/>
              <wp:lineTo x="14006" y="20894"/>
              <wp:lineTo x="14006" y="21358"/>
              <wp:lineTo x="14344" y="21358"/>
              <wp:lineTo x="14365" y="19965"/>
              <wp:lineTo x="14070" y="19346"/>
              <wp:lineTo x="14006" y="18572"/>
              <wp:lineTo x="14133" y="17953"/>
              <wp:lineTo x="14323" y="18418"/>
              <wp:lineTo x="14344" y="18108"/>
              <wp:lineTo x="14070" y="17799"/>
              <wp:lineTo x="14070" y="13148"/>
              <wp:lineTo x="14091" y="12691"/>
              <wp:lineTo x="14534" y="12431"/>
              <wp:lineTo x="14534" y="17799"/>
              <wp:lineTo x="14491" y="17953"/>
              <wp:lineTo x="14470" y="19346"/>
              <wp:lineTo x="14787" y="19965"/>
              <wp:lineTo x="14808" y="21049"/>
              <wp:lineTo x="14576" y="21358"/>
              <wp:lineTo x="14449" y="20739"/>
              <wp:lineTo x="14597" y="21668"/>
              <wp:lineTo x="14829" y="21204"/>
              <wp:lineTo x="14850" y="19965"/>
              <wp:lineTo x="14534" y="19346"/>
              <wp:lineTo x="14491" y="18418"/>
              <wp:lineTo x="14597" y="18108"/>
              <wp:lineTo x="14850" y="18418"/>
              <wp:lineTo x="14829" y="18108"/>
              <wp:lineTo x="14534" y="17799"/>
              <wp:lineTo x="14534" y="12431"/>
              <wp:lineTo x="14618" y="12382"/>
              <wp:lineTo x="14681" y="13775"/>
              <wp:lineTo x="14766" y="14084"/>
              <wp:lineTo x="14428" y="7584"/>
              <wp:lineTo x="14386" y="7460"/>
              <wp:lineTo x="14386" y="8048"/>
              <wp:lineTo x="14576" y="11917"/>
              <wp:lineTo x="14154" y="11917"/>
              <wp:lineTo x="14386" y="8048"/>
              <wp:lineTo x="14386" y="7460"/>
              <wp:lineTo x="14323" y="7274"/>
              <wp:lineTo x="14323" y="0"/>
              <wp:lineTo x="14892" y="0"/>
              <wp:lineTo x="14892" y="7274"/>
              <wp:lineTo x="14892" y="14084"/>
              <wp:lineTo x="15082" y="14084"/>
              <wp:lineTo x="15082" y="17799"/>
              <wp:lineTo x="14977" y="18418"/>
              <wp:lineTo x="14934" y="20430"/>
              <wp:lineTo x="15040" y="21358"/>
              <wp:lineTo x="15314" y="21513"/>
              <wp:lineTo x="15462" y="20120"/>
              <wp:lineTo x="15377" y="18108"/>
              <wp:lineTo x="15230" y="17954"/>
              <wp:lineTo x="15230" y="18108"/>
              <wp:lineTo x="15293" y="18108"/>
              <wp:lineTo x="15420" y="19192"/>
              <wp:lineTo x="15335" y="21049"/>
              <wp:lineTo x="15124" y="21358"/>
              <wp:lineTo x="14977" y="20430"/>
              <wp:lineTo x="15019" y="18418"/>
              <wp:lineTo x="15230" y="18108"/>
              <wp:lineTo x="15230" y="17954"/>
              <wp:lineTo x="15082" y="17799"/>
              <wp:lineTo x="15082" y="14084"/>
              <wp:lineTo x="15441" y="14084"/>
              <wp:lineTo x="15441" y="13620"/>
              <wp:lineTo x="14977" y="13620"/>
              <wp:lineTo x="14955" y="7274"/>
              <wp:lineTo x="14892" y="7274"/>
              <wp:lineTo x="14892" y="0"/>
              <wp:lineTo x="15546" y="0"/>
              <wp:lineTo x="15546" y="7274"/>
              <wp:lineTo x="15546" y="14084"/>
              <wp:lineTo x="16137" y="14084"/>
              <wp:lineTo x="16137" y="13620"/>
              <wp:lineTo x="15630" y="13620"/>
              <wp:lineTo x="15609" y="10989"/>
              <wp:lineTo x="16116" y="10524"/>
              <wp:lineTo x="15609" y="10370"/>
              <wp:lineTo x="15609" y="7893"/>
              <wp:lineTo x="16137" y="7739"/>
              <wp:lineTo x="16137" y="7274"/>
              <wp:lineTo x="15546" y="7274"/>
              <wp:lineTo x="15546" y="0"/>
              <wp:lineTo x="16854" y="0"/>
              <wp:lineTo x="16854" y="6346"/>
              <wp:lineTo x="16622" y="7274"/>
              <wp:lineTo x="16622" y="9751"/>
              <wp:lineTo x="17170" y="11143"/>
              <wp:lineTo x="17213" y="12691"/>
              <wp:lineTo x="17149" y="13156"/>
              <wp:lineTo x="16833" y="13465"/>
              <wp:lineTo x="16601" y="12227"/>
              <wp:lineTo x="16559" y="12846"/>
              <wp:lineTo x="16706" y="13929"/>
              <wp:lineTo x="17149" y="14084"/>
              <wp:lineTo x="17318" y="12691"/>
              <wp:lineTo x="17255" y="10679"/>
              <wp:lineTo x="16706" y="9286"/>
              <wp:lineTo x="16685" y="7893"/>
              <wp:lineTo x="16748" y="7429"/>
              <wp:lineTo x="17107" y="7274"/>
              <wp:lineTo x="17191" y="8048"/>
              <wp:lineTo x="17297" y="7893"/>
              <wp:lineTo x="17191" y="6810"/>
              <wp:lineTo x="16854" y="6346"/>
              <wp:lineTo x="16854" y="0"/>
              <wp:lineTo x="17761" y="0"/>
              <wp:lineTo x="17761" y="7119"/>
              <wp:lineTo x="17677" y="7274"/>
              <wp:lineTo x="17445" y="8822"/>
              <wp:lineTo x="17423" y="12072"/>
              <wp:lineTo x="17634" y="13929"/>
              <wp:lineTo x="17972" y="14084"/>
              <wp:lineTo x="18204" y="12536"/>
              <wp:lineTo x="18225" y="9131"/>
              <wp:lineTo x="18077" y="7739"/>
              <wp:lineTo x="17951" y="7491"/>
              <wp:lineTo x="17951" y="7893"/>
              <wp:lineTo x="18120" y="8667"/>
              <wp:lineTo x="18183" y="11453"/>
              <wp:lineTo x="18035" y="13310"/>
              <wp:lineTo x="17698" y="13620"/>
              <wp:lineTo x="17529" y="12536"/>
              <wp:lineTo x="17466" y="9905"/>
              <wp:lineTo x="17613" y="8048"/>
              <wp:lineTo x="17951" y="7893"/>
              <wp:lineTo x="17951" y="7491"/>
              <wp:lineTo x="17761" y="7119"/>
              <wp:lineTo x="17761" y="0"/>
              <wp:lineTo x="18647" y="0"/>
              <wp:lineTo x="18647" y="7274"/>
              <wp:lineTo x="18584" y="7429"/>
              <wp:lineTo x="18394" y="8977"/>
              <wp:lineTo x="18373" y="12072"/>
              <wp:lineTo x="18563" y="13775"/>
              <wp:lineTo x="18900" y="14084"/>
              <wp:lineTo x="19069" y="13156"/>
              <wp:lineTo x="19005" y="13156"/>
              <wp:lineTo x="18668" y="13620"/>
              <wp:lineTo x="18457" y="12227"/>
              <wp:lineTo x="18436" y="9441"/>
              <wp:lineTo x="18584" y="8048"/>
              <wp:lineTo x="18900" y="7739"/>
              <wp:lineTo x="19069" y="8512"/>
              <wp:lineTo x="19005" y="7584"/>
              <wp:lineTo x="18647" y="7274"/>
              <wp:lineTo x="18647" y="0"/>
              <wp:lineTo x="19786" y="0"/>
              <wp:lineTo x="19786" y="7274"/>
              <wp:lineTo x="19406" y="13775"/>
              <wp:lineTo x="19470" y="14084"/>
              <wp:lineTo x="19554" y="12382"/>
              <wp:lineTo x="20060" y="12382"/>
              <wp:lineTo x="20145" y="14084"/>
              <wp:lineTo x="20229" y="14084"/>
              <wp:lineTo x="19870" y="7429"/>
              <wp:lineTo x="19828" y="7351"/>
              <wp:lineTo x="19828" y="8048"/>
              <wp:lineTo x="20018" y="11763"/>
              <wp:lineTo x="19596" y="11917"/>
              <wp:lineTo x="19828" y="8048"/>
              <wp:lineTo x="19828" y="7351"/>
              <wp:lineTo x="19786" y="7274"/>
              <wp:lineTo x="19786" y="0"/>
              <wp:lineTo x="20355" y="0"/>
              <wp:lineTo x="20355" y="7274"/>
              <wp:lineTo x="20334" y="13929"/>
              <wp:lineTo x="20883" y="14084"/>
              <wp:lineTo x="20883" y="13620"/>
              <wp:lineTo x="20419" y="13620"/>
              <wp:lineTo x="20419" y="7274"/>
              <wp:lineTo x="20355" y="7274"/>
              <wp:lineTo x="20355" y="0"/>
              <wp:lineTo x="21009" y="0"/>
              <wp:lineTo x="21009" y="7274"/>
              <wp:lineTo x="21009" y="14084"/>
              <wp:lineTo x="21600" y="14084"/>
              <wp:lineTo x="21600" y="13620"/>
              <wp:lineTo x="21073" y="13620"/>
              <wp:lineTo x="21073" y="10834"/>
              <wp:lineTo x="21558" y="10834"/>
              <wp:lineTo x="21558" y="10370"/>
              <wp:lineTo x="21073" y="10370"/>
              <wp:lineTo x="21073" y="7739"/>
              <wp:lineTo x="21579" y="7739"/>
              <wp:lineTo x="21579" y="7274"/>
              <wp:lineTo x="21009" y="7274"/>
              <wp:lineTo x="21009" y="0"/>
              <wp:lineTo x="1920" y="0"/>
            </wp:wrapPolygon>
          </wp:wrapThrough>
          <wp:docPr id="2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LOGO_B&amp;N_1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44160" cy="70485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  <w:p w14:paraId="6829C4D0" w14:textId="77777777" w:rsidR="00090604" w:rsidRDefault="00090604" w:rsidP="00843DEA">
    <w:pPr>
      <w:pStyle w:val="Titolo8"/>
      <w:jc w:val="right"/>
      <w:rPr>
        <w:rFonts w:ascii="Verdana" w:hAnsi="Verdana"/>
        <w:color w:val="000000"/>
        <w:u w:color="000000"/>
      </w:rPr>
    </w:pPr>
  </w:p>
  <w:p w14:paraId="25705E6B" w14:textId="77777777" w:rsidR="00090604" w:rsidRDefault="00090604" w:rsidP="00843DEA">
    <w:pPr>
      <w:pStyle w:val="Corpo"/>
    </w:pPr>
  </w:p>
  <w:p w14:paraId="62E2F633" w14:textId="77777777" w:rsidR="00090604" w:rsidRPr="00843DEA" w:rsidRDefault="00090604" w:rsidP="00843DEA">
    <w:pPr>
      <w:pStyle w:val="Corpo"/>
    </w:pPr>
  </w:p>
  <w:p w14:paraId="380BFFBC" w14:textId="77777777" w:rsidR="00090604" w:rsidRPr="00A950E1" w:rsidRDefault="004B1D22" w:rsidP="00843DEA">
    <w:pPr>
      <w:pStyle w:val="Titolo8"/>
      <w:jc w:val="right"/>
      <w:rPr>
        <w:rFonts w:ascii="Verdana" w:hAnsi="Verdana"/>
        <w:color w:val="000000"/>
        <w:sz w:val="18"/>
        <w:szCs w:val="18"/>
        <w:u w:color="000000"/>
      </w:rPr>
    </w:pPr>
    <w:r w:rsidRPr="00A950E1">
      <w:rPr>
        <w:rFonts w:ascii="Verdana" w:hAnsi="Verdana"/>
        <w:color w:val="000000"/>
        <w:sz w:val="18"/>
        <w:szCs w:val="18"/>
        <w:u w:color="000000"/>
      </w:rPr>
      <w:t xml:space="preserve">Campobasso - Baranello - Busso - </w:t>
    </w:r>
    <w:r w:rsidR="00E271E4">
      <w:rPr>
        <w:rFonts w:ascii="Verdana" w:hAnsi="Verdana"/>
        <w:color w:val="000000"/>
        <w:sz w:val="18"/>
        <w:szCs w:val="18"/>
        <w:u w:color="000000"/>
      </w:rPr>
      <w:t xml:space="preserve">Casalciprano – Castelbottaccio </w:t>
    </w:r>
    <w:r w:rsidRPr="00A950E1">
      <w:rPr>
        <w:rFonts w:ascii="Verdana" w:hAnsi="Verdana"/>
        <w:color w:val="000000"/>
        <w:sz w:val="18"/>
        <w:szCs w:val="18"/>
        <w:u w:color="000000"/>
      </w:rPr>
      <w:t xml:space="preserve"> </w:t>
    </w:r>
  </w:p>
  <w:p w14:paraId="3F5E96C7" w14:textId="77777777" w:rsidR="00090604" w:rsidRPr="00A950E1" w:rsidRDefault="004B1D22" w:rsidP="00843DEA">
    <w:pPr>
      <w:pStyle w:val="Titolo8"/>
      <w:jc w:val="right"/>
      <w:rPr>
        <w:rFonts w:ascii="Verdana" w:eastAsia="Verdana" w:hAnsi="Verdana" w:cs="Verdana"/>
        <w:color w:val="000000"/>
        <w:sz w:val="18"/>
        <w:szCs w:val="18"/>
        <w:u w:color="000000"/>
      </w:rPr>
    </w:pPr>
    <w:r w:rsidRPr="00A950E1">
      <w:rPr>
        <w:rFonts w:ascii="Verdana"/>
        <w:color w:val="000000"/>
        <w:sz w:val="18"/>
        <w:szCs w:val="18"/>
        <w:u w:color="000000"/>
      </w:rPr>
      <w:t>Castropignano - Duronia - Ferrazzano - Fossalto - Limosano - Lucito - Mirabello Sannitico - Molise Montagano - Oratino -  Petrella Tifernina - Pietracupa - Ripalimosani - Roccavivara - Salcito</w:t>
    </w:r>
  </w:p>
  <w:p w14:paraId="2ACB3513" w14:textId="77777777" w:rsidR="00090604" w:rsidRPr="00A950E1" w:rsidRDefault="004B1D22" w:rsidP="00843DEA">
    <w:pPr>
      <w:pStyle w:val="Titolo8"/>
      <w:jc w:val="right"/>
      <w:rPr>
        <w:rFonts w:ascii="Verdana" w:eastAsia="Verdana" w:hAnsi="Verdana" w:cs="Verdana"/>
        <w:sz w:val="18"/>
        <w:szCs w:val="18"/>
      </w:rPr>
    </w:pPr>
    <w:r w:rsidRPr="00A950E1">
      <w:rPr>
        <w:rFonts w:ascii="Verdana"/>
        <w:color w:val="000000"/>
        <w:sz w:val="18"/>
        <w:szCs w:val="18"/>
        <w:u w:color="000000"/>
      </w:rPr>
      <w:t>San Biase - Sant</w:t>
    </w:r>
    <w:r w:rsidRPr="00A950E1">
      <w:rPr>
        <w:rFonts w:hAnsi="Verdana"/>
        <w:color w:val="000000"/>
        <w:sz w:val="18"/>
        <w:szCs w:val="18"/>
        <w:u w:color="000000"/>
      </w:rPr>
      <w:t>’</w:t>
    </w:r>
    <w:r w:rsidRPr="00A950E1">
      <w:rPr>
        <w:rFonts w:hAnsi="Verdana"/>
        <w:color w:val="000000"/>
        <w:sz w:val="18"/>
        <w:szCs w:val="18"/>
        <w:u w:color="000000"/>
      </w:rPr>
      <w:t xml:space="preserve"> </w:t>
    </w:r>
    <w:r w:rsidRPr="00A950E1">
      <w:rPr>
        <w:rFonts w:ascii="Verdana"/>
        <w:color w:val="000000"/>
        <w:sz w:val="18"/>
        <w:szCs w:val="18"/>
        <w:u w:color="000000"/>
      </w:rPr>
      <w:t>Angelo Limosano - Torella del Sannio - Trivento - Vinchiaturo</w:t>
    </w:r>
  </w:p>
  <w:p w14:paraId="50BFD924" w14:textId="77777777" w:rsidR="00090604" w:rsidRDefault="00FB0E49" w:rsidP="00843DEA">
    <w:pPr>
      <w:pStyle w:val="Corpo"/>
      <w:jc w:val="right"/>
    </w:pPr>
    <w:r>
      <w:rPr>
        <w:noProof/>
      </w:rPr>
      <mc:AlternateContent>
        <mc:Choice Requires="wps">
          <w:drawing>
            <wp:inline distT="0" distB="0" distL="0" distR="0" wp14:anchorId="63662C56" wp14:editId="61BFC525">
              <wp:extent cx="5943600" cy="19050"/>
              <wp:effectExtent l="0" t="0" r="0" b="0"/>
              <wp:docPr id="3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43600" cy="19050"/>
                      </a:xfrm>
                      <a:prstGeom prst="rect">
                        <a:avLst/>
                      </a:prstGeom>
                      <a:solidFill>
                        <a:srgbClr val="ACA89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4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4F941573" id="Rectangle 2" o:spid="_x0000_s1026" style="width:468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jtHfwIAAPsEAAAOAAAAZHJzL2Uyb0RvYy54bWysVNuO0zAQfUfiHyy/d3PZ9JKo6arbpQhp&#10;gRULH+DaTmPh2MZ2my6If2fstKULPCBEH1xPZjw+c+aM5zeHTqI9t05oVePsKsWIK6qZUNsaf/q4&#10;Hs0wcp4oRqRWvMZP3OGbxcsX895UPNetloxbBEmUq3pT49Z7UyWJoy3viLvShitwNtp2xINptwmz&#10;pIfsnUzyNJ0kvbbMWE25c/D1bnDiRczfNJz6903juEeyxoDNx9XGdRPWZDEn1dYS0wp6hEH+AUVH&#10;hIJLz6nuiCdoZ8VvqTpBrXa68VdUd4luGkF5rAGqydJfqnlsieGxFiDHmTNN7v+lpe/2DxYJVuNr&#10;jBTpoEUfgDSitpKjPNDTG1dB1KN5sKFAZ+41/eyQ0qsWovjSWt23nDAAlYX45NmBYDg4ijb9W80g&#10;O9l5HZk6NLYLCYEDdIgNeTo3hB88ovBxXBbXkxT6RsGXlek4Niwh1emwsc6/5rpDYVNjC9BjcrK/&#10;dz6AIdUpJILXUrC1kDIadrtZSYv2BLSxXC1nZRnxQ42XYVKFYKXDsSHj8AUwwh3BF9DGXn8rs7xI&#10;b/NytJ7MpqNiXYxH5TSdjdKsvC0naVEWd+vvAWBWVK1gjKt7ofhJd1nxd309TsCgmKg81AM9+RSY&#10;ioVdwneXVabx96cqO+FhDqXoalycg0gVGvtKMaibVJ4IOeyT5/gjzUDC6T/SEmUQOj8oaKPZE6jA&#10;augS9BNeDNi02n7FqIfpq7H7siOWYyTfKFBSmRVFGNdoFONpDoa99GwuPURRSFVjj9GwXflhxHfG&#10;im0LN2WRGKWXoL5GRGUEZQ6ojpqFCYsVHF+DMMKXdoz6+WYtfgAAAP//AwBQSwMEFAAGAAgAAAAh&#10;AF2E2QTYAAAAAwEAAA8AAABkcnMvZG93bnJldi54bWxMj8FOwzAQRO9I/IO1SFwQdUpF1YY4VQWC&#10;MxQu3Jx4iSPidWS7dfL3LFzoZaTRrGbeVrvJDeKEIfaeFCwXBQik1pueOgUf78+3GxAxaTJ68IQK&#10;Zoywqy8vKl0an+kNT4fUCS6hWGoFNqWxlDK2Fp2OCz8icfblg9OJbeikCTpzuRvkXVGspdM98YLV&#10;Iz5abL8PR6cg5M8Xe9PM23C/f6J585qXJmalrq+m/QOIhFP6P4ZffEaHmpkafyQTxaCAH0l/ytl2&#10;tWbbKFgVIOtKnrPXPwAAAP//AwBQSwECLQAUAAYACAAAACEAtoM4kv4AAADhAQAAEwAAAAAAAAAA&#10;AAAAAAAAAAAAW0NvbnRlbnRfVHlwZXNdLnhtbFBLAQItABQABgAIAAAAIQA4/SH/1gAAAJQBAAAL&#10;AAAAAAAAAAAAAAAAAC8BAABfcmVscy8ucmVsc1BLAQItABQABgAIAAAAIQBQMjtHfwIAAPsEAAAO&#10;AAAAAAAAAAAAAAAAAC4CAABkcnMvZTJvRG9jLnhtbFBLAQItABQABgAIAAAAIQBdhNkE2AAAAAMB&#10;AAAPAAAAAAAAAAAAAAAAANkEAABkcnMvZG93bnJldi54bWxQSwUGAAAAAAQABADzAAAA3gUAAAAA&#10;" fillcolor="#aca899" stroked="f" strokeweight="1pt">
              <v:stroke miterlimit="4"/>
              <w10:anchorlock/>
            </v:rect>
          </w:pict>
        </mc:Fallback>
      </mc:AlternateContent>
    </w:r>
    <w:r w:rsidR="004B1D22">
      <w:t xml:space="preserve">     </w:t>
    </w:r>
  </w:p>
  <w:p w14:paraId="6AFA1F9B" w14:textId="77777777" w:rsidR="00090604" w:rsidRDefault="00090604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1E173" w14:textId="77777777" w:rsidR="00E271E4" w:rsidRDefault="00E271E4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1037CF"/>
    <w:multiLevelType w:val="multilevel"/>
    <w:tmpl w:val="808E30E8"/>
    <w:lvl w:ilvl="0">
      <w:start w:val="1"/>
      <w:numFmt w:val="lowerLetter"/>
      <w:lvlText w:val="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0C6242D2"/>
    <w:multiLevelType w:val="multilevel"/>
    <w:tmpl w:val="688E9EB0"/>
    <w:lvl w:ilvl="0">
      <w:start w:val="1"/>
      <w:numFmt w:val="decimal"/>
      <w:lvlText w:val="%1)"/>
      <w:lvlJc w:val="left"/>
      <w:pPr>
        <w:ind w:left="360" w:hanging="360"/>
      </w:pPr>
      <w:rPr>
        <w:b/>
        <w:bCs/>
        <w:i w:val="0"/>
        <w:sz w:val="28"/>
        <w:szCs w:val="28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2" w15:restartNumberingAfterBreak="0">
    <w:nsid w:val="132A5484"/>
    <w:multiLevelType w:val="hybridMultilevel"/>
    <w:tmpl w:val="AFE67A54"/>
    <w:lvl w:ilvl="0" w:tplc="48C4E64C">
      <w:start w:val="824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C687AB3"/>
    <w:multiLevelType w:val="multilevel"/>
    <w:tmpl w:val="12A0E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" w15:restartNumberingAfterBreak="0">
    <w:nsid w:val="1C812995"/>
    <w:multiLevelType w:val="hybridMultilevel"/>
    <w:tmpl w:val="27C28E14"/>
    <w:lvl w:ilvl="0" w:tplc="04100017">
      <w:start w:val="1"/>
      <w:numFmt w:val="lowerLett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207B3577"/>
    <w:multiLevelType w:val="hybridMultilevel"/>
    <w:tmpl w:val="A8B4A0AA"/>
    <w:lvl w:ilvl="0" w:tplc="4270361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4841237E"/>
    <w:multiLevelType w:val="hybridMultilevel"/>
    <w:tmpl w:val="025E17CE"/>
    <w:lvl w:ilvl="0" w:tplc="7C788ED4">
      <w:numFmt w:val="bullet"/>
      <w:lvlText w:val="-"/>
      <w:lvlJc w:val="left"/>
      <w:pPr>
        <w:ind w:left="6288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700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772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844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916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988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1060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1132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12048" w:hanging="360"/>
      </w:pPr>
      <w:rPr>
        <w:rFonts w:ascii="Wingdings" w:hAnsi="Wingdings" w:hint="default"/>
      </w:rPr>
    </w:lvl>
  </w:abstractNum>
  <w:abstractNum w:abstractNumId="7" w15:restartNumberingAfterBreak="0">
    <w:nsid w:val="6550758D"/>
    <w:multiLevelType w:val="hybridMultilevel"/>
    <w:tmpl w:val="C472E86C"/>
    <w:lvl w:ilvl="0" w:tplc="4270361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430F33"/>
    <w:multiLevelType w:val="multilevel"/>
    <w:tmpl w:val="8362A470"/>
    <w:lvl w:ilvl="0">
      <w:start w:val="1"/>
      <w:numFmt w:val="decimal"/>
      <w:lvlText w:val=""/>
      <w:lvlJc w:val="left"/>
      <w:pPr>
        <w:ind w:left="432" w:hanging="432"/>
      </w:pPr>
      <w:rPr>
        <w:vertAlign w:val="baseline"/>
      </w:rPr>
    </w:lvl>
    <w:lvl w:ilvl="1">
      <w:start w:val="1"/>
      <w:numFmt w:val="decimal"/>
      <w:lvlText w:val=""/>
      <w:lvlJc w:val="left"/>
      <w:pPr>
        <w:ind w:left="576" w:hanging="576"/>
      </w:pPr>
      <w:rPr>
        <w:vertAlign w:val="baseline"/>
      </w:rPr>
    </w:lvl>
    <w:lvl w:ilvl="2">
      <w:start w:val="1"/>
      <w:numFmt w:val="decimal"/>
      <w:lvlText w:val=""/>
      <w:lvlJc w:val="left"/>
      <w:pPr>
        <w:ind w:left="720" w:hanging="720"/>
      </w:pPr>
      <w:rPr>
        <w:vertAlign w:val="baseline"/>
      </w:rPr>
    </w:lvl>
    <w:lvl w:ilvl="3">
      <w:start w:val="1"/>
      <w:numFmt w:val="decimal"/>
      <w:lvlText w:val=""/>
      <w:lvlJc w:val="left"/>
      <w:pPr>
        <w:ind w:left="864" w:hanging="864"/>
      </w:pPr>
      <w:rPr>
        <w:vertAlign w:val="baseline"/>
      </w:rPr>
    </w:lvl>
    <w:lvl w:ilvl="4">
      <w:start w:val="1"/>
      <w:numFmt w:val="decimal"/>
      <w:lvlText w:val=""/>
      <w:lvlJc w:val="left"/>
      <w:pPr>
        <w:ind w:left="1008" w:hanging="1008"/>
      </w:pPr>
      <w:rPr>
        <w:vertAlign w:val="baseline"/>
      </w:rPr>
    </w:lvl>
    <w:lvl w:ilvl="5">
      <w:start w:val="1"/>
      <w:numFmt w:val="decimal"/>
      <w:lvlText w:val=""/>
      <w:lvlJc w:val="left"/>
      <w:pPr>
        <w:ind w:left="1152" w:hanging="1152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1296" w:hanging="1296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1440" w:hanging="144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1584" w:hanging="1584"/>
      </w:pPr>
      <w:rPr>
        <w:vertAlign w:val="baseline"/>
      </w:rPr>
    </w:lvl>
  </w:abstractNum>
  <w:abstractNum w:abstractNumId="9" w15:restartNumberingAfterBreak="0">
    <w:nsid w:val="73B52C2F"/>
    <w:multiLevelType w:val="hybridMultilevel"/>
    <w:tmpl w:val="3242595C"/>
    <w:lvl w:ilvl="0" w:tplc="E97023D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788" w:hanging="360"/>
      </w:pPr>
    </w:lvl>
    <w:lvl w:ilvl="2" w:tplc="0410001B" w:tentative="1">
      <w:start w:val="1"/>
      <w:numFmt w:val="lowerRoman"/>
      <w:lvlText w:val="%3."/>
      <w:lvlJc w:val="right"/>
      <w:pPr>
        <w:ind w:left="2508" w:hanging="180"/>
      </w:pPr>
    </w:lvl>
    <w:lvl w:ilvl="3" w:tplc="0410000F" w:tentative="1">
      <w:start w:val="1"/>
      <w:numFmt w:val="decimal"/>
      <w:lvlText w:val="%4."/>
      <w:lvlJc w:val="left"/>
      <w:pPr>
        <w:ind w:left="3228" w:hanging="360"/>
      </w:pPr>
    </w:lvl>
    <w:lvl w:ilvl="4" w:tplc="04100019" w:tentative="1">
      <w:start w:val="1"/>
      <w:numFmt w:val="lowerLetter"/>
      <w:lvlText w:val="%5."/>
      <w:lvlJc w:val="left"/>
      <w:pPr>
        <w:ind w:left="3948" w:hanging="360"/>
      </w:pPr>
    </w:lvl>
    <w:lvl w:ilvl="5" w:tplc="0410001B" w:tentative="1">
      <w:start w:val="1"/>
      <w:numFmt w:val="lowerRoman"/>
      <w:lvlText w:val="%6."/>
      <w:lvlJc w:val="right"/>
      <w:pPr>
        <w:ind w:left="4668" w:hanging="180"/>
      </w:pPr>
    </w:lvl>
    <w:lvl w:ilvl="6" w:tplc="0410000F" w:tentative="1">
      <w:start w:val="1"/>
      <w:numFmt w:val="decimal"/>
      <w:lvlText w:val="%7."/>
      <w:lvlJc w:val="left"/>
      <w:pPr>
        <w:ind w:left="5388" w:hanging="360"/>
      </w:pPr>
    </w:lvl>
    <w:lvl w:ilvl="7" w:tplc="04100019" w:tentative="1">
      <w:start w:val="1"/>
      <w:numFmt w:val="lowerLetter"/>
      <w:lvlText w:val="%8."/>
      <w:lvlJc w:val="left"/>
      <w:pPr>
        <w:ind w:left="6108" w:hanging="360"/>
      </w:pPr>
    </w:lvl>
    <w:lvl w:ilvl="8" w:tplc="0410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7A5B38EB"/>
    <w:multiLevelType w:val="multilevel"/>
    <w:tmpl w:val="A42CB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035236036">
    <w:abstractNumId w:val="2"/>
  </w:num>
  <w:num w:numId="2" w16cid:durableId="32116298">
    <w:abstractNumId w:val="4"/>
  </w:num>
  <w:num w:numId="3" w16cid:durableId="99692373">
    <w:abstractNumId w:val="5"/>
  </w:num>
  <w:num w:numId="4" w16cid:durableId="1108310429">
    <w:abstractNumId w:val="7"/>
  </w:num>
  <w:num w:numId="5" w16cid:durableId="1017316771">
    <w:abstractNumId w:val="9"/>
  </w:num>
  <w:num w:numId="6" w16cid:durableId="1460034601">
    <w:abstractNumId w:val="10"/>
  </w:num>
  <w:num w:numId="7" w16cid:durableId="622883609">
    <w:abstractNumId w:val="6"/>
  </w:num>
  <w:num w:numId="8" w16cid:durableId="1526090644">
    <w:abstractNumId w:val="1"/>
  </w:num>
  <w:num w:numId="9" w16cid:durableId="860357282">
    <w:abstractNumId w:val="0"/>
  </w:num>
  <w:num w:numId="10" w16cid:durableId="182332189">
    <w:abstractNumId w:val="8"/>
  </w:num>
  <w:num w:numId="11" w16cid:durableId="96739230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0E1"/>
    <w:rsid w:val="00024D0D"/>
    <w:rsid w:val="00030221"/>
    <w:rsid w:val="00037638"/>
    <w:rsid w:val="00047D7D"/>
    <w:rsid w:val="00053F69"/>
    <w:rsid w:val="000673DA"/>
    <w:rsid w:val="000873D6"/>
    <w:rsid w:val="000878D3"/>
    <w:rsid w:val="00090604"/>
    <w:rsid w:val="000B7489"/>
    <w:rsid w:val="000C1C86"/>
    <w:rsid w:val="000F1ADF"/>
    <w:rsid w:val="0010798B"/>
    <w:rsid w:val="00147E07"/>
    <w:rsid w:val="001663CA"/>
    <w:rsid w:val="00170D15"/>
    <w:rsid w:val="001910F1"/>
    <w:rsid w:val="001F7AE5"/>
    <w:rsid w:val="00206AF8"/>
    <w:rsid w:val="0020739E"/>
    <w:rsid w:val="00217BD7"/>
    <w:rsid w:val="00245223"/>
    <w:rsid w:val="002630F7"/>
    <w:rsid w:val="00271E66"/>
    <w:rsid w:val="00283F5E"/>
    <w:rsid w:val="0029045A"/>
    <w:rsid w:val="002A2BB5"/>
    <w:rsid w:val="002A47BC"/>
    <w:rsid w:val="002C3F15"/>
    <w:rsid w:val="002C496B"/>
    <w:rsid w:val="002C4BC4"/>
    <w:rsid w:val="002F4C10"/>
    <w:rsid w:val="00312EA4"/>
    <w:rsid w:val="00340DDA"/>
    <w:rsid w:val="0038395B"/>
    <w:rsid w:val="003A2716"/>
    <w:rsid w:val="003A3B02"/>
    <w:rsid w:val="003C3689"/>
    <w:rsid w:val="003E1A05"/>
    <w:rsid w:val="003F4A07"/>
    <w:rsid w:val="003F7484"/>
    <w:rsid w:val="00400E51"/>
    <w:rsid w:val="00406FCE"/>
    <w:rsid w:val="00427ED5"/>
    <w:rsid w:val="00443058"/>
    <w:rsid w:val="00452F4B"/>
    <w:rsid w:val="004602FB"/>
    <w:rsid w:val="00471FC0"/>
    <w:rsid w:val="004907B7"/>
    <w:rsid w:val="004A5EF5"/>
    <w:rsid w:val="004B1D22"/>
    <w:rsid w:val="004B215A"/>
    <w:rsid w:val="004B4517"/>
    <w:rsid w:val="004B538C"/>
    <w:rsid w:val="004C0D8C"/>
    <w:rsid w:val="004D472A"/>
    <w:rsid w:val="00500F3F"/>
    <w:rsid w:val="005206AF"/>
    <w:rsid w:val="005400A2"/>
    <w:rsid w:val="00542CE9"/>
    <w:rsid w:val="00557132"/>
    <w:rsid w:val="00560678"/>
    <w:rsid w:val="00565602"/>
    <w:rsid w:val="005857B0"/>
    <w:rsid w:val="00587FEF"/>
    <w:rsid w:val="005D2919"/>
    <w:rsid w:val="00600E0A"/>
    <w:rsid w:val="006050EC"/>
    <w:rsid w:val="006052A8"/>
    <w:rsid w:val="00607CDE"/>
    <w:rsid w:val="006477D6"/>
    <w:rsid w:val="0065420D"/>
    <w:rsid w:val="006627CC"/>
    <w:rsid w:val="006C714D"/>
    <w:rsid w:val="006D6585"/>
    <w:rsid w:val="006D73BD"/>
    <w:rsid w:val="006E5945"/>
    <w:rsid w:val="006F423E"/>
    <w:rsid w:val="00720549"/>
    <w:rsid w:val="007425C3"/>
    <w:rsid w:val="00751C8E"/>
    <w:rsid w:val="00767A67"/>
    <w:rsid w:val="00773785"/>
    <w:rsid w:val="007800E8"/>
    <w:rsid w:val="007C6AEC"/>
    <w:rsid w:val="007C7F58"/>
    <w:rsid w:val="007E4D16"/>
    <w:rsid w:val="007F10C7"/>
    <w:rsid w:val="007F2921"/>
    <w:rsid w:val="00813DFB"/>
    <w:rsid w:val="00857D8A"/>
    <w:rsid w:val="008633CE"/>
    <w:rsid w:val="00866E1F"/>
    <w:rsid w:val="008920F5"/>
    <w:rsid w:val="008A64FC"/>
    <w:rsid w:val="008C6A84"/>
    <w:rsid w:val="00906C11"/>
    <w:rsid w:val="00912F67"/>
    <w:rsid w:val="00915E70"/>
    <w:rsid w:val="0094621E"/>
    <w:rsid w:val="009565B1"/>
    <w:rsid w:val="00963AE5"/>
    <w:rsid w:val="00980E76"/>
    <w:rsid w:val="00990F8C"/>
    <w:rsid w:val="009946B7"/>
    <w:rsid w:val="00995D39"/>
    <w:rsid w:val="009A0CD6"/>
    <w:rsid w:val="009B6AFF"/>
    <w:rsid w:val="009E1B9D"/>
    <w:rsid w:val="009F0CF1"/>
    <w:rsid w:val="00A01CEA"/>
    <w:rsid w:val="00A07646"/>
    <w:rsid w:val="00A23C87"/>
    <w:rsid w:val="00A3135B"/>
    <w:rsid w:val="00A445DE"/>
    <w:rsid w:val="00A50DA5"/>
    <w:rsid w:val="00A56EFA"/>
    <w:rsid w:val="00A64C06"/>
    <w:rsid w:val="00A70059"/>
    <w:rsid w:val="00A76ED9"/>
    <w:rsid w:val="00A86C9A"/>
    <w:rsid w:val="00A950E1"/>
    <w:rsid w:val="00AA055D"/>
    <w:rsid w:val="00AA1FFD"/>
    <w:rsid w:val="00AB2CF9"/>
    <w:rsid w:val="00AB2DA6"/>
    <w:rsid w:val="00AB3823"/>
    <w:rsid w:val="00AB49D8"/>
    <w:rsid w:val="00AB55D0"/>
    <w:rsid w:val="00AC2E7E"/>
    <w:rsid w:val="00AC6743"/>
    <w:rsid w:val="00AC7850"/>
    <w:rsid w:val="00B200D3"/>
    <w:rsid w:val="00B30563"/>
    <w:rsid w:val="00B53464"/>
    <w:rsid w:val="00B61C8C"/>
    <w:rsid w:val="00B70ED0"/>
    <w:rsid w:val="00B77AAF"/>
    <w:rsid w:val="00B8505D"/>
    <w:rsid w:val="00B9103C"/>
    <w:rsid w:val="00BA44ED"/>
    <w:rsid w:val="00BC278B"/>
    <w:rsid w:val="00BF501B"/>
    <w:rsid w:val="00C10742"/>
    <w:rsid w:val="00C22995"/>
    <w:rsid w:val="00C3343D"/>
    <w:rsid w:val="00C40974"/>
    <w:rsid w:val="00C513D4"/>
    <w:rsid w:val="00C75C34"/>
    <w:rsid w:val="00CB3C43"/>
    <w:rsid w:val="00CD2293"/>
    <w:rsid w:val="00CD713F"/>
    <w:rsid w:val="00CF1C1A"/>
    <w:rsid w:val="00CF7035"/>
    <w:rsid w:val="00D50A25"/>
    <w:rsid w:val="00D60947"/>
    <w:rsid w:val="00D614EB"/>
    <w:rsid w:val="00DA5E66"/>
    <w:rsid w:val="00DC154D"/>
    <w:rsid w:val="00DC3BD0"/>
    <w:rsid w:val="00DC4CCE"/>
    <w:rsid w:val="00DF1A15"/>
    <w:rsid w:val="00E113F4"/>
    <w:rsid w:val="00E271E4"/>
    <w:rsid w:val="00E41843"/>
    <w:rsid w:val="00E44DF9"/>
    <w:rsid w:val="00E46B07"/>
    <w:rsid w:val="00E557F5"/>
    <w:rsid w:val="00EB1018"/>
    <w:rsid w:val="00EB280B"/>
    <w:rsid w:val="00EB526E"/>
    <w:rsid w:val="00EC24A2"/>
    <w:rsid w:val="00EC7ECE"/>
    <w:rsid w:val="00F006DF"/>
    <w:rsid w:val="00F066F9"/>
    <w:rsid w:val="00F0695A"/>
    <w:rsid w:val="00F44F43"/>
    <w:rsid w:val="00F65473"/>
    <w:rsid w:val="00F80EE3"/>
    <w:rsid w:val="00F846C3"/>
    <w:rsid w:val="00F95831"/>
    <w:rsid w:val="00FB0E49"/>
    <w:rsid w:val="00FC7266"/>
    <w:rsid w:val="00FD1FFA"/>
    <w:rsid w:val="00FF15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994E53"/>
  <w15:docId w15:val="{31F14136-BDB4-4D89-8015-81BD17B85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0739E"/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A950E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A950E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Intestazione">
    <w:name w:val="header"/>
    <w:basedOn w:val="Normale"/>
    <w:link w:val="IntestazioneCarattere"/>
    <w:uiPriority w:val="99"/>
    <w:unhideWhenUsed/>
    <w:rsid w:val="00A950E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950E1"/>
  </w:style>
  <w:style w:type="paragraph" w:styleId="Pidipagina">
    <w:name w:val="footer"/>
    <w:basedOn w:val="Normale"/>
    <w:link w:val="PidipaginaCarattere"/>
    <w:unhideWhenUsed/>
    <w:rsid w:val="00A950E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A950E1"/>
  </w:style>
  <w:style w:type="paragraph" w:customStyle="1" w:styleId="Corpo">
    <w:name w:val="Corpo"/>
    <w:rsid w:val="00A950E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u w:color="000000"/>
      <w:bdr w:val="nil"/>
      <w:lang w:eastAsia="it-IT"/>
    </w:rPr>
  </w:style>
  <w:style w:type="character" w:customStyle="1" w:styleId="Hyperlink0">
    <w:name w:val="Hyperlink.0"/>
    <w:basedOn w:val="Carpredefinitoparagrafo"/>
    <w:rsid w:val="00A950E1"/>
    <w:rPr>
      <w:color w:val="0000FF"/>
      <w:u w:val="single" w:color="0000FF"/>
    </w:rPr>
  </w:style>
  <w:style w:type="character" w:styleId="Enfasigrassetto">
    <w:name w:val="Strong"/>
    <w:uiPriority w:val="22"/>
    <w:qFormat/>
    <w:rsid w:val="00AB3823"/>
    <w:rPr>
      <w:b/>
      <w:bCs/>
    </w:rPr>
  </w:style>
  <w:style w:type="paragraph" w:styleId="NormaleWeb">
    <w:name w:val="Normal (Web)"/>
    <w:basedOn w:val="Normale"/>
    <w:uiPriority w:val="99"/>
    <w:unhideWhenUsed/>
    <w:rsid w:val="00AB38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87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87FEF"/>
    <w:rPr>
      <w:rFonts w:ascii="Tahoma" w:hAnsi="Tahoma" w:cs="Tahoma"/>
      <w:sz w:val="16"/>
      <w:szCs w:val="16"/>
    </w:rPr>
  </w:style>
  <w:style w:type="character" w:styleId="Collegamentoipertestuale">
    <w:name w:val="Hyperlink"/>
    <w:uiPriority w:val="99"/>
    <w:rsid w:val="008633CE"/>
    <w:rPr>
      <w:color w:val="0000FF"/>
      <w:u w:val="single"/>
    </w:rPr>
  </w:style>
  <w:style w:type="paragraph" w:styleId="Paragrafoelenco">
    <w:name w:val="List Paragraph"/>
    <w:basedOn w:val="Normale"/>
    <w:link w:val="ParagrafoelencoCarattere"/>
    <w:uiPriority w:val="34"/>
    <w:qFormat/>
    <w:rsid w:val="00AA1FFD"/>
    <w:pPr>
      <w:ind w:left="720"/>
      <w:contextualSpacing/>
    </w:pPr>
  </w:style>
  <w:style w:type="character" w:customStyle="1" w:styleId="st">
    <w:name w:val="st"/>
    <w:basedOn w:val="Carpredefinitoparagrafo"/>
    <w:rsid w:val="00D50A25"/>
  </w:style>
  <w:style w:type="character" w:styleId="Enfasicorsivo">
    <w:name w:val="Emphasis"/>
    <w:basedOn w:val="Carpredefinitoparagrafo"/>
    <w:uiPriority w:val="20"/>
    <w:qFormat/>
    <w:rsid w:val="00D50A25"/>
    <w:rPr>
      <w:i/>
      <w:iCs/>
    </w:rPr>
  </w:style>
  <w:style w:type="paragraph" w:customStyle="1" w:styleId="Standard">
    <w:name w:val="Standard"/>
    <w:rsid w:val="00EB526E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val="en-US" w:eastAsia="zh-CN" w:bidi="hi-IN"/>
    </w:rPr>
  </w:style>
  <w:style w:type="table" w:styleId="Grigliatabella">
    <w:name w:val="Table Grid"/>
    <w:basedOn w:val="Tabellanormale"/>
    <w:uiPriority w:val="39"/>
    <w:rsid w:val="00FB0E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aragrafoelencoCarattere">
    <w:name w:val="Paragrafo elenco Carattere"/>
    <w:link w:val="Paragrafoelenco"/>
    <w:uiPriority w:val="34"/>
    <w:qFormat/>
    <w:rsid w:val="00FB0E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7571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9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7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1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14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mbitosocialecb.it" TargetMode="External"/><Relationship Id="rId2" Type="http://schemas.openxmlformats.org/officeDocument/2006/relationships/hyperlink" Target="mailto:comune.campobasso.ambitosociale@pec.it" TargetMode="External"/><Relationship Id="rId1" Type="http://schemas.openxmlformats.org/officeDocument/2006/relationships/hyperlink" Target="mailto:atsufficiodipiano@comune.campobasso.it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868</Words>
  <Characters>4949</Characters>
  <Application>Microsoft Office Word</Application>
  <DocSecurity>0</DocSecurity>
  <Lines>41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 3</dc:creator>
  <cp:lastModifiedBy>vittorio scarano</cp:lastModifiedBy>
  <cp:revision>2</cp:revision>
  <cp:lastPrinted>2020-09-22T15:10:00Z</cp:lastPrinted>
  <dcterms:created xsi:type="dcterms:W3CDTF">2024-10-02T10:11:00Z</dcterms:created>
  <dcterms:modified xsi:type="dcterms:W3CDTF">2024-10-02T10:11:00Z</dcterms:modified>
</cp:coreProperties>
</file>